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D44EE" w14:textId="77777777" w:rsidR="00540B41" w:rsidRDefault="00540B41" w:rsidP="00540B41">
      <w:r>
        <w:t>11:58:28 From  Sandra Miller  to  Everyone:</w:t>
      </w:r>
    </w:p>
    <w:p w14:paraId="244A11F0" w14:textId="3647A6DC" w:rsidR="00540B41" w:rsidRDefault="00540B41" w:rsidP="00540B41">
      <w:r>
        <w:tab/>
      </w:r>
      <w:hyperlink r:id="rId4" w:history="1">
        <w:r w:rsidRPr="00F875F3">
          <w:rPr>
            <w:rStyle w:val="Hyperlink"/>
          </w:rPr>
          <w:t>https://gwcrcre.org/22nd-gwu-rehabilitation-counseling-symposium/</w:t>
        </w:r>
      </w:hyperlink>
      <w:r>
        <w:t xml:space="preserve"> </w:t>
      </w:r>
    </w:p>
    <w:p w14:paraId="75D90C47" w14:textId="77777777" w:rsidR="00540B41" w:rsidRDefault="00540B41" w:rsidP="00540B41"/>
    <w:p w14:paraId="489EF5DC" w14:textId="77777777" w:rsidR="00540B41" w:rsidRDefault="00540B41" w:rsidP="00540B41">
      <w:r>
        <w:t>12:09:57 From  DJ Ralston  to  Everyone:</w:t>
      </w:r>
    </w:p>
    <w:p w14:paraId="154AD250" w14:textId="77777777" w:rsidR="00540B41" w:rsidRDefault="00540B41" w:rsidP="00540B41">
      <w:r>
        <w:tab/>
        <w:t>Feel free to tell us who you are and where you are from!</w:t>
      </w:r>
    </w:p>
    <w:p w14:paraId="72731549" w14:textId="77777777" w:rsidR="00540B41" w:rsidRDefault="00540B41" w:rsidP="00540B41">
      <w:r>
        <w:t>12:10:33 From  LORI EPIK  to  Everyone:</w:t>
      </w:r>
    </w:p>
    <w:p w14:paraId="440483A3" w14:textId="77777777" w:rsidR="00540B41" w:rsidRDefault="00540B41" w:rsidP="00540B41">
      <w:r>
        <w:tab/>
        <w:t xml:space="preserve">Lori </w:t>
      </w:r>
      <w:proofErr w:type="spellStart"/>
      <w:r>
        <w:t>Epik</w:t>
      </w:r>
      <w:proofErr w:type="spellEnd"/>
      <w:r>
        <w:t>, DARS, Charlottesville, VA</w:t>
      </w:r>
    </w:p>
    <w:p w14:paraId="7C3AD044" w14:textId="77777777" w:rsidR="00540B41" w:rsidRDefault="00540B41" w:rsidP="00540B41">
      <w:r>
        <w:t>12:10:42 From  Patricia Darr  to  Everyone:</w:t>
      </w:r>
    </w:p>
    <w:p w14:paraId="7754A88D" w14:textId="77777777" w:rsidR="00540B41" w:rsidRDefault="00540B41" w:rsidP="00540B41">
      <w:r>
        <w:tab/>
        <w:t xml:space="preserve">Pat Darr </w:t>
      </w:r>
      <w:proofErr w:type="spellStart"/>
      <w:r>
        <w:t>Voc</w:t>
      </w:r>
      <w:proofErr w:type="spellEnd"/>
      <w:r>
        <w:t xml:space="preserve"> Rehab Counselor with DARS in Culpeper, VA.  Supervisor for awesome intern Jackie Kanupp!</w:t>
      </w:r>
    </w:p>
    <w:p w14:paraId="05D32023" w14:textId="77777777" w:rsidR="00540B41" w:rsidRDefault="00540B41" w:rsidP="00540B41">
      <w:r>
        <w:t>12:10:50 From  Katy Ong  to  Everyone:</w:t>
      </w:r>
    </w:p>
    <w:p w14:paraId="0F849C62" w14:textId="77777777" w:rsidR="00540B41" w:rsidRDefault="00540B41" w:rsidP="00540B41">
      <w:r>
        <w:tab/>
        <w:t>Katy Ong, NC DVRS, Pinehurst NC</w:t>
      </w:r>
    </w:p>
    <w:p w14:paraId="6D7021E2" w14:textId="77777777" w:rsidR="00540B41" w:rsidRDefault="00540B41" w:rsidP="00540B41">
      <w:r>
        <w:t>12:10:58 From  Elaine Akin  to  Everyone:</w:t>
      </w:r>
    </w:p>
    <w:p w14:paraId="01D0C37B" w14:textId="77777777" w:rsidR="00540B41" w:rsidRDefault="00540B41" w:rsidP="00540B41">
      <w:r>
        <w:tab/>
        <w:t>Elaine Akin - VR Counselor in Conroe, TX and field supervisor for practicum for Megan Wagner</w:t>
      </w:r>
    </w:p>
    <w:p w14:paraId="40E7FA35" w14:textId="77777777" w:rsidR="00540B41" w:rsidRDefault="00540B41" w:rsidP="00540B41">
      <w:r>
        <w:t>12:11:00 From  Leroy Jett  to  Everyone:</w:t>
      </w:r>
    </w:p>
    <w:p w14:paraId="1E76A9C3" w14:textId="77777777" w:rsidR="00540B41" w:rsidRDefault="00540B41" w:rsidP="00540B41">
      <w:r>
        <w:tab/>
        <w:t xml:space="preserve">Leroy Jett  _VR Counselor from Delaware </w:t>
      </w:r>
    </w:p>
    <w:p w14:paraId="495B548A" w14:textId="77777777" w:rsidR="00540B41" w:rsidRDefault="00540B41" w:rsidP="00540B41">
      <w:r>
        <w:t>12:11:03 From  Diane Torres  to  Everyone:</w:t>
      </w:r>
    </w:p>
    <w:p w14:paraId="4FC6FC89" w14:textId="77777777" w:rsidR="00540B41" w:rsidRDefault="00540B41" w:rsidP="00540B41">
      <w:r>
        <w:tab/>
        <w:t xml:space="preserve">Diane Torres, </w:t>
      </w:r>
      <w:proofErr w:type="spellStart"/>
      <w:r>
        <w:t>HireAbility</w:t>
      </w:r>
      <w:proofErr w:type="spellEnd"/>
      <w:r>
        <w:t xml:space="preserve"> VT (formerly </w:t>
      </w:r>
      <w:proofErr w:type="spellStart"/>
      <w:r>
        <w:t>VocRehab</w:t>
      </w:r>
      <w:proofErr w:type="spellEnd"/>
      <w:r>
        <w:t>), Bennington VT</w:t>
      </w:r>
    </w:p>
    <w:p w14:paraId="1FD2FBC6" w14:textId="77777777" w:rsidR="00540B41" w:rsidRDefault="00540B41" w:rsidP="00540B41">
      <w:r>
        <w:t>12:11:10 From  Beatrice Perez  to  Everyone:</w:t>
      </w:r>
    </w:p>
    <w:p w14:paraId="7C1192E6" w14:textId="77777777" w:rsidR="00540B41" w:rsidRDefault="00540B41" w:rsidP="00540B41">
      <w:r>
        <w:tab/>
        <w:t>Beatrice Perez CT VR</w:t>
      </w:r>
    </w:p>
    <w:p w14:paraId="493D75B1" w14:textId="77777777" w:rsidR="00540B41" w:rsidRDefault="00540B41" w:rsidP="00540B41">
      <w:r>
        <w:t>12:11:15 From  Michael Fox  to  Everyone:</w:t>
      </w:r>
    </w:p>
    <w:p w14:paraId="55D8F61E" w14:textId="77777777" w:rsidR="00540B41" w:rsidRDefault="00540B41" w:rsidP="00540B41">
      <w:r>
        <w:tab/>
        <w:t>Michael Fox, Assistive Tech Practitioner with Washington DVR</w:t>
      </w:r>
    </w:p>
    <w:p w14:paraId="7F66CF89" w14:textId="77777777" w:rsidR="00540B41" w:rsidRDefault="00540B41" w:rsidP="00540B41">
      <w:r>
        <w:t>12:11:17 From  Erin Conran  to  Everyone:</w:t>
      </w:r>
    </w:p>
    <w:p w14:paraId="2634B787" w14:textId="77777777" w:rsidR="00540B41" w:rsidRDefault="00540B41" w:rsidP="00540B41">
      <w:r>
        <w:tab/>
        <w:t>Cindy Rafael, Regional Director, CT-VR.</w:t>
      </w:r>
    </w:p>
    <w:p w14:paraId="4F717A27" w14:textId="77777777" w:rsidR="00540B41" w:rsidRDefault="00540B41" w:rsidP="00540B41">
      <w:r>
        <w:t>12:11:21 From  Phyllis Ritson  to  Everyone:</w:t>
      </w:r>
    </w:p>
    <w:p w14:paraId="4F680847" w14:textId="77777777" w:rsidR="00540B41" w:rsidRDefault="00540B41" w:rsidP="00540B41">
      <w:r>
        <w:tab/>
        <w:t>Phyllis Ritson VR Counselor DE DVI</w:t>
      </w:r>
    </w:p>
    <w:p w14:paraId="65126B06" w14:textId="77777777" w:rsidR="00540B41" w:rsidRDefault="00540B41" w:rsidP="00540B41">
      <w:r>
        <w:t>12:11:23 From  Erin Conran  to  Everyone:</w:t>
      </w:r>
    </w:p>
    <w:p w14:paraId="0EA0C037" w14:textId="77777777" w:rsidR="00540B41" w:rsidRDefault="00540B41" w:rsidP="00540B41">
      <w:r>
        <w:tab/>
        <w:t>Erin Conran CT VR</w:t>
      </w:r>
    </w:p>
    <w:p w14:paraId="47FABB32" w14:textId="77777777" w:rsidR="00540B41" w:rsidRDefault="00540B41" w:rsidP="00540B41">
      <w:r>
        <w:t>12:11:27 From  Theresa Borchetta  to  Everyone:</w:t>
      </w:r>
    </w:p>
    <w:p w14:paraId="78EC565C" w14:textId="77777777" w:rsidR="00540B41" w:rsidRDefault="00540B41" w:rsidP="00540B41">
      <w:r>
        <w:lastRenderedPageBreak/>
        <w:tab/>
        <w:t xml:space="preserve">Maureen </w:t>
      </w:r>
      <w:proofErr w:type="spellStart"/>
      <w:r>
        <w:t>Woronecki</w:t>
      </w:r>
      <w:proofErr w:type="spellEnd"/>
      <w:r>
        <w:t xml:space="preserve"> CT VR</w:t>
      </w:r>
    </w:p>
    <w:p w14:paraId="1DBA0887" w14:textId="77777777" w:rsidR="00540B41" w:rsidRDefault="00540B41" w:rsidP="00540B41">
      <w:r>
        <w:t xml:space="preserve">12:11:39 From  </w:t>
      </w:r>
      <w:proofErr w:type="spellStart"/>
      <w:r>
        <w:t>NKenya</w:t>
      </w:r>
      <w:proofErr w:type="spellEnd"/>
      <w:r>
        <w:t xml:space="preserve"> Lassiter  to  Everyone:</w:t>
      </w:r>
    </w:p>
    <w:p w14:paraId="04E5D553" w14:textId="77777777" w:rsidR="00540B41" w:rsidRDefault="00540B41" w:rsidP="00540B41">
      <w:r>
        <w:tab/>
      </w:r>
      <w:proofErr w:type="spellStart"/>
      <w:r>
        <w:t>NKenya</w:t>
      </w:r>
      <w:proofErr w:type="spellEnd"/>
      <w:r>
        <w:t xml:space="preserve"> Lassiter, Director of Operations, Brain Injury Services in Springfield, VA</w:t>
      </w:r>
    </w:p>
    <w:p w14:paraId="00358010" w14:textId="77777777" w:rsidR="00540B41" w:rsidRDefault="00540B41" w:rsidP="00540B41">
      <w:r>
        <w:t>12:11:41 From  Kathryn Lane  to  Everyone:</w:t>
      </w:r>
    </w:p>
    <w:p w14:paraId="1F7E8E0D" w14:textId="77777777" w:rsidR="00540B41" w:rsidRDefault="00540B41" w:rsidP="00540B41">
      <w:r>
        <w:tab/>
        <w:t>Kathryn Lane, CRC, LCMHC-A in Durham North Carolina.</w:t>
      </w:r>
    </w:p>
    <w:p w14:paraId="551C50F4" w14:textId="77777777" w:rsidR="00540B41" w:rsidRDefault="00540B41" w:rsidP="00540B41">
      <w:r>
        <w:t>12:11:44 From  Julie Ochoa  to  Everyone:</w:t>
      </w:r>
    </w:p>
    <w:p w14:paraId="3A5A8CC3" w14:textId="77777777" w:rsidR="00540B41" w:rsidRDefault="00540B41" w:rsidP="00540B41">
      <w:r>
        <w:tab/>
        <w:t>Allyson Talaska Counselor Supervisor Missoula, Montana</w:t>
      </w:r>
    </w:p>
    <w:p w14:paraId="3ED6F2CD" w14:textId="77777777" w:rsidR="00540B41" w:rsidRDefault="00540B41" w:rsidP="00540B41">
      <w:r>
        <w:t>12:11:45 From  Patti Hodge  to  Everyone:</w:t>
      </w:r>
    </w:p>
    <w:p w14:paraId="572D73C5" w14:textId="77777777" w:rsidR="00540B41" w:rsidRDefault="00540B41" w:rsidP="00540B41">
      <w:r>
        <w:tab/>
        <w:t>Happy Friday everyone! Patti Hodge, Transition Specialist with Virginia DARS. I'm in Fredericksburg, VA.</w:t>
      </w:r>
    </w:p>
    <w:p w14:paraId="05BF297B" w14:textId="77777777" w:rsidR="00540B41" w:rsidRDefault="00540B41" w:rsidP="00540B41">
      <w:r>
        <w:t xml:space="preserve">12:11:49 From  Kyla </w:t>
      </w:r>
      <w:proofErr w:type="spellStart"/>
      <w:r>
        <w:t>Kremhelmer</w:t>
      </w:r>
      <w:proofErr w:type="spellEnd"/>
      <w:r>
        <w:t xml:space="preserve">  to  Everyone:</w:t>
      </w:r>
    </w:p>
    <w:p w14:paraId="11A71027" w14:textId="77777777" w:rsidR="00540B41" w:rsidRDefault="00540B41" w:rsidP="00540B41">
      <w:r>
        <w:tab/>
        <w:t xml:space="preserve">Kyla </w:t>
      </w:r>
      <w:proofErr w:type="spellStart"/>
      <w:r>
        <w:t>Kremhelmer</w:t>
      </w:r>
      <w:proofErr w:type="spellEnd"/>
      <w:r>
        <w:t>, NC DVRS, Greenville NC</w:t>
      </w:r>
    </w:p>
    <w:p w14:paraId="5123720C" w14:textId="77777777" w:rsidR="00540B41" w:rsidRDefault="00540B41" w:rsidP="00540B41">
      <w:r>
        <w:t>12:11:53 From  Sarah Seltzer  to  Everyone:</w:t>
      </w:r>
    </w:p>
    <w:p w14:paraId="57DB13F2" w14:textId="77777777" w:rsidR="00540B41" w:rsidRDefault="00540B41" w:rsidP="00540B41">
      <w:r>
        <w:tab/>
        <w:t>Sarah Seltzer, Quality Assurance for MT VRBS</w:t>
      </w:r>
    </w:p>
    <w:p w14:paraId="0A98FFBD" w14:textId="77777777" w:rsidR="00540B41" w:rsidRDefault="00540B41" w:rsidP="00540B41">
      <w:r>
        <w:t>12:11:59 From  Jackie Kanupp  to  Everyone:</w:t>
      </w:r>
    </w:p>
    <w:p w14:paraId="2A979A74" w14:textId="77777777" w:rsidR="00540B41" w:rsidRDefault="00540B41" w:rsidP="00540B41">
      <w:r>
        <w:tab/>
        <w:t>Jackie Kanupp, VRC and current GW counseling student</w:t>
      </w:r>
    </w:p>
    <w:p w14:paraId="150D0EBD" w14:textId="77777777" w:rsidR="00540B41" w:rsidRDefault="00540B41" w:rsidP="00540B41">
      <w:r>
        <w:t>12:12:02 From  Karen Rustico  to  Everyone:</w:t>
      </w:r>
    </w:p>
    <w:p w14:paraId="30FB1DC9" w14:textId="77777777" w:rsidR="00540B41" w:rsidRDefault="00540B41" w:rsidP="00540B41">
      <w:r>
        <w:tab/>
        <w:t>Karen Rustico CT VR</w:t>
      </w:r>
    </w:p>
    <w:p w14:paraId="2CB2798B" w14:textId="77777777" w:rsidR="00540B41" w:rsidRDefault="00540B41" w:rsidP="00540B41">
      <w:r>
        <w:t>12:12:06 From  Torrey Morse  to  Everyone:</w:t>
      </w:r>
    </w:p>
    <w:p w14:paraId="55ED94F3" w14:textId="77777777" w:rsidR="00540B41" w:rsidRDefault="00540B41" w:rsidP="00540B41">
      <w:r>
        <w:tab/>
        <w:t>Torrey Morse, CRC, State of CT VR</w:t>
      </w:r>
    </w:p>
    <w:p w14:paraId="167804BF" w14:textId="77777777" w:rsidR="00540B41" w:rsidRDefault="00540B41" w:rsidP="00540B41">
      <w:r>
        <w:t>12:12:14 From  Gayle Parola  to  Everyone:</w:t>
      </w:r>
    </w:p>
    <w:p w14:paraId="155ADE65" w14:textId="77777777" w:rsidR="00540B41" w:rsidRDefault="00540B41" w:rsidP="00540B41">
      <w:r>
        <w:tab/>
        <w:t>Greetings!  Gayle Parola VRC Delaware DVI</w:t>
      </w:r>
    </w:p>
    <w:p w14:paraId="5A127559" w14:textId="77777777" w:rsidR="00540B41" w:rsidRDefault="00540B41" w:rsidP="00540B41">
      <w:r>
        <w:t>12:12:16 From  Laura Dawson  to  Everyone:</w:t>
      </w:r>
    </w:p>
    <w:p w14:paraId="112CBB11" w14:textId="77777777" w:rsidR="00540B41" w:rsidRDefault="00540B41" w:rsidP="00540B41">
      <w:r>
        <w:tab/>
        <w:t>Laura Dawson, VRC for Deaf and Hard of Hearing, Asheville, NC</w:t>
      </w:r>
    </w:p>
    <w:p w14:paraId="7C112595" w14:textId="77777777" w:rsidR="00540B41" w:rsidRDefault="00540B41" w:rsidP="00540B41">
      <w:r>
        <w:t>12:12:17 From  Margaret Miller  to  Everyone:</w:t>
      </w:r>
    </w:p>
    <w:p w14:paraId="38DBBDFD" w14:textId="77777777" w:rsidR="00540B41" w:rsidRDefault="00540B41" w:rsidP="00540B41">
      <w:r>
        <w:tab/>
        <w:t xml:space="preserve">Margaret Miller, VRC, NC </w:t>
      </w:r>
      <w:proofErr w:type="spellStart"/>
      <w:r>
        <w:t>Voc</w:t>
      </w:r>
      <w:proofErr w:type="spellEnd"/>
      <w:r>
        <w:t xml:space="preserve"> Rehab - Wilmington!</w:t>
      </w:r>
    </w:p>
    <w:p w14:paraId="61146C4C" w14:textId="77777777" w:rsidR="00540B41" w:rsidRDefault="00540B41" w:rsidP="00540B41">
      <w:r>
        <w:t>12:12:18 From  Torrey Morse  to  Everyone:</w:t>
      </w:r>
    </w:p>
    <w:p w14:paraId="678B9432" w14:textId="77777777" w:rsidR="00540B41" w:rsidRDefault="00540B41" w:rsidP="00540B41">
      <w:r>
        <w:tab/>
        <w:t>Happy Friday!</w:t>
      </w:r>
    </w:p>
    <w:p w14:paraId="70C13447" w14:textId="77777777" w:rsidR="00540B41" w:rsidRDefault="00540B41" w:rsidP="00540B41">
      <w:r>
        <w:t>12:12:19 From  Samantha DeFranco  to  Everyone:</w:t>
      </w:r>
    </w:p>
    <w:p w14:paraId="3EFF7A22" w14:textId="77777777" w:rsidR="00540B41" w:rsidRDefault="00540B41" w:rsidP="00540B41">
      <w:r>
        <w:lastRenderedPageBreak/>
        <w:tab/>
        <w:t>Samantha DeFranco, MD DORS VR counselor and GWU student</w:t>
      </w:r>
    </w:p>
    <w:p w14:paraId="69FD4B62" w14:textId="77777777" w:rsidR="00540B41" w:rsidRDefault="00540B41" w:rsidP="00540B41">
      <w:r>
        <w:t xml:space="preserve">12:12:20 From  </w:t>
      </w:r>
      <w:proofErr w:type="spellStart"/>
      <w:r>
        <w:t>Bilaugn</w:t>
      </w:r>
      <w:proofErr w:type="spellEnd"/>
      <w:r>
        <w:t xml:space="preserve"> Florius  to  Everyone:</w:t>
      </w:r>
    </w:p>
    <w:p w14:paraId="3541D10F" w14:textId="77777777" w:rsidR="00540B41" w:rsidRDefault="00540B41" w:rsidP="00540B41">
      <w:r>
        <w:tab/>
      </w:r>
      <w:proofErr w:type="spellStart"/>
      <w:r>
        <w:t>Bilaugn</w:t>
      </w:r>
      <w:proofErr w:type="spellEnd"/>
      <w:r>
        <w:t xml:space="preserve"> Florius - CT VR Counselor/Coordinator</w:t>
      </w:r>
    </w:p>
    <w:p w14:paraId="38FDF9DA" w14:textId="77777777" w:rsidR="00540B41" w:rsidRDefault="00540B41" w:rsidP="00540B41">
      <w:r>
        <w:t xml:space="preserve">12:12:21 From  Gretchen </w:t>
      </w:r>
      <w:proofErr w:type="spellStart"/>
      <w:r>
        <w:t>Ykema</w:t>
      </w:r>
      <w:proofErr w:type="spellEnd"/>
      <w:r>
        <w:t xml:space="preserve"> she/her  to  Everyone:</w:t>
      </w:r>
    </w:p>
    <w:p w14:paraId="0266EC07" w14:textId="77777777" w:rsidR="00540B41" w:rsidRDefault="00540B41" w:rsidP="00540B41">
      <w:r>
        <w:tab/>
        <w:t xml:space="preserve">Hello!  I'm Gretchen </w:t>
      </w:r>
      <w:proofErr w:type="spellStart"/>
      <w:r>
        <w:t>Ykema</w:t>
      </w:r>
      <w:proofErr w:type="spellEnd"/>
      <w:r>
        <w:t>, Minnesota VR.</w:t>
      </w:r>
    </w:p>
    <w:p w14:paraId="41797520" w14:textId="77777777" w:rsidR="00540B41" w:rsidRDefault="00540B41" w:rsidP="00540B41">
      <w:r>
        <w:t>12:12:26 From  Belinda Steinel  to  Everyone:</w:t>
      </w:r>
    </w:p>
    <w:p w14:paraId="6B8F2963" w14:textId="77777777" w:rsidR="00540B41" w:rsidRDefault="00540B41" w:rsidP="00540B41">
      <w:r>
        <w:tab/>
        <w:t>Belinda Steinel, NC DVR</w:t>
      </w:r>
    </w:p>
    <w:p w14:paraId="6E33A6DC" w14:textId="77777777" w:rsidR="00540B41" w:rsidRDefault="00540B41" w:rsidP="00540B41">
      <w:r>
        <w:t>12:12:33 From  Brittney Teasley  to  Everyone:</w:t>
      </w:r>
    </w:p>
    <w:p w14:paraId="4E953557" w14:textId="77777777" w:rsidR="00540B41" w:rsidRDefault="00540B41" w:rsidP="00540B41">
      <w:r>
        <w:tab/>
        <w:t>Brittney Teasley, NCDVRS, Assistant Unit Manager, Intern Supervisor</w:t>
      </w:r>
    </w:p>
    <w:p w14:paraId="4D2C2857" w14:textId="77777777" w:rsidR="00540B41" w:rsidRDefault="00540B41" w:rsidP="00540B41">
      <w:r>
        <w:t xml:space="preserve">12:12:33 From  Erica </w:t>
      </w:r>
      <w:proofErr w:type="spellStart"/>
      <w:r>
        <w:t>Kneessi</w:t>
      </w:r>
      <w:proofErr w:type="spellEnd"/>
      <w:r>
        <w:t xml:space="preserve">  to  Everyone:</w:t>
      </w:r>
    </w:p>
    <w:p w14:paraId="3214745D" w14:textId="77777777" w:rsidR="00540B41" w:rsidRDefault="00540B41" w:rsidP="00540B41">
      <w:r>
        <w:tab/>
        <w:t xml:space="preserve">Erica </w:t>
      </w:r>
      <w:proofErr w:type="spellStart"/>
      <w:r>
        <w:t>Kneessi</w:t>
      </w:r>
      <w:proofErr w:type="spellEnd"/>
      <w:r>
        <w:t>, Maryland DORS :)</w:t>
      </w:r>
    </w:p>
    <w:p w14:paraId="55C0D6B2" w14:textId="77777777" w:rsidR="00540B41" w:rsidRDefault="00540B41" w:rsidP="00540B41">
      <w:r>
        <w:t>12:12:43 From  Sandra Stelly  to  Everyone:</w:t>
      </w:r>
    </w:p>
    <w:p w14:paraId="61F94C5E" w14:textId="77777777" w:rsidR="00540B41" w:rsidRDefault="00540B41" w:rsidP="00540B41">
      <w:r>
        <w:tab/>
        <w:t>Sandra Stelly, Rehabilitation Counselor Master CRC Lafayette, Louisiana</w:t>
      </w:r>
    </w:p>
    <w:p w14:paraId="33F3ACF5" w14:textId="77777777" w:rsidR="00540B41" w:rsidRDefault="00540B41" w:rsidP="00540B41">
      <w:r>
        <w:t>12:12:47 From  Julie Paradiso  to  Everyone:</w:t>
      </w:r>
    </w:p>
    <w:p w14:paraId="263F01AE" w14:textId="77777777" w:rsidR="00540B41" w:rsidRDefault="00540B41" w:rsidP="00540B41">
      <w:r>
        <w:tab/>
        <w:t>Julie Paradiso, VA, VR-DARS</w:t>
      </w:r>
    </w:p>
    <w:p w14:paraId="5A303F69" w14:textId="77777777" w:rsidR="00540B41" w:rsidRDefault="00540B41" w:rsidP="00540B41">
      <w:r>
        <w:t>12:12:56 From  Monica Lopez  to  Everyone:</w:t>
      </w:r>
    </w:p>
    <w:p w14:paraId="07FD78C3" w14:textId="77777777" w:rsidR="00540B41" w:rsidRDefault="00540B41" w:rsidP="00540B41">
      <w:r>
        <w:tab/>
        <w:t>Monica Lopez, MA, Program Manager with NM-DVR</w:t>
      </w:r>
    </w:p>
    <w:p w14:paraId="220E8D9C" w14:textId="77777777" w:rsidR="00540B41" w:rsidRDefault="00540B41" w:rsidP="00540B41">
      <w:r>
        <w:t>12:13:24 From  Theresa Borchetta  to  Everyone:</w:t>
      </w:r>
    </w:p>
    <w:p w14:paraId="235B5910" w14:textId="77777777" w:rsidR="00540B41" w:rsidRDefault="00540B41" w:rsidP="00540B41">
      <w:r>
        <w:tab/>
        <w:t>Theresa Borchetta, Vocational Rehabilitation Counselor Specialist, ADS/BRS, Windsor, CT</w:t>
      </w:r>
    </w:p>
    <w:p w14:paraId="027487EB" w14:textId="77777777" w:rsidR="00540B41" w:rsidRDefault="00540B41" w:rsidP="00540B41">
      <w:r>
        <w:t>12:13:28 From  Tamyra Borden  to  Everyone:</w:t>
      </w:r>
    </w:p>
    <w:p w14:paraId="4B8EF253" w14:textId="77777777" w:rsidR="00540B41" w:rsidRDefault="00540B41" w:rsidP="00540B41">
      <w:r>
        <w:tab/>
        <w:t>Tamyra Borden. VR Counselor- NC DVR</w:t>
      </w:r>
    </w:p>
    <w:p w14:paraId="45F33D96" w14:textId="77777777" w:rsidR="00540B41" w:rsidRDefault="00540B41" w:rsidP="00540B41">
      <w:r>
        <w:t>12:13:52 From  Shelly Hebert  to  Everyone:</w:t>
      </w:r>
    </w:p>
    <w:p w14:paraId="1F8E6F66" w14:textId="77777777" w:rsidR="00540B41" w:rsidRDefault="00540B41" w:rsidP="00540B41">
      <w:r>
        <w:tab/>
        <w:t>Shelly Hebert, Program Manager for Louisiana Rehabilitation Services, Baton Rouge, La</w:t>
      </w:r>
    </w:p>
    <w:p w14:paraId="36544F9B" w14:textId="77777777" w:rsidR="00540B41" w:rsidRDefault="00540B41" w:rsidP="00540B41">
      <w:r>
        <w:t>12:14:07 From  Caitlyn Fincher  to  Everyone:</w:t>
      </w:r>
    </w:p>
    <w:p w14:paraId="5B7EC5F3" w14:textId="77777777" w:rsidR="00540B41" w:rsidRDefault="00540B41" w:rsidP="00540B41">
      <w:r>
        <w:tab/>
        <w:t>Caitlyn Fincher- GW Rehab Masters Student, VR Counselor at Fairfax VA DARS</w:t>
      </w:r>
    </w:p>
    <w:p w14:paraId="297CD08C" w14:textId="77777777" w:rsidR="00540B41" w:rsidRDefault="00540B41" w:rsidP="00540B41">
      <w:r>
        <w:t>12:14:38 From  Donald Thompson  to  Everyone:</w:t>
      </w:r>
    </w:p>
    <w:p w14:paraId="34595976" w14:textId="77777777" w:rsidR="00540B41" w:rsidRDefault="00540B41" w:rsidP="00540B41">
      <w:r>
        <w:tab/>
        <w:t>Donald Thompson, VR Counselor, CRC - DARS - VA</w:t>
      </w:r>
    </w:p>
    <w:p w14:paraId="62C9CC19" w14:textId="77777777" w:rsidR="00540B41" w:rsidRDefault="00540B41" w:rsidP="00540B41">
      <w:r>
        <w:t>12:14:45 From  Artan Walker  to  Everyone:</w:t>
      </w:r>
    </w:p>
    <w:p w14:paraId="72A7B8D1" w14:textId="77777777" w:rsidR="00540B41" w:rsidRDefault="00540B41" w:rsidP="00540B41">
      <w:r>
        <w:lastRenderedPageBreak/>
        <w:tab/>
        <w:t>Artan Walker, VR Counselor, Detroit, Michigan, State of Michigan , Michigan Rehabilitation Services</w:t>
      </w:r>
    </w:p>
    <w:p w14:paraId="72D62E7E" w14:textId="77777777" w:rsidR="00540B41" w:rsidRDefault="00540B41" w:rsidP="00540B41">
      <w:r>
        <w:t xml:space="preserve">12:16:19 From  </w:t>
      </w:r>
      <w:proofErr w:type="spellStart"/>
      <w:r>
        <w:t>Rannan</w:t>
      </w:r>
      <w:proofErr w:type="spellEnd"/>
      <w:r>
        <w:t xml:space="preserve"> Marconi  to  Everyone:</w:t>
      </w:r>
    </w:p>
    <w:p w14:paraId="1DC28A57" w14:textId="77777777" w:rsidR="00540B41" w:rsidRDefault="00540B41" w:rsidP="00540B41">
      <w:r>
        <w:tab/>
      </w:r>
      <w:proofErr w:type="spellStart"/>
      <w:r>
        <w:t>Rannan</w:t>
      </w:r>
      <w:proofErr w:type="spellEnd"/>
      <w:r>
        <w:t xml:space="preserve"> Marconi, VR Counselor, Torrington, Connecticut, State of CT, Department of Aging and Disability Services, Bureau of Rehabilitation Services</w:t>
      </w:r>
    </w:p>
    <w:p w14:paraId="4B41FB1B" w14:textId="77777777" w:rsidR="00540B41" w:rsidRDefault="00540B41" w:rsidP="00540B41">
      <w:r>
        <w:t>12:17:23 From  Anna-Liisa Trent  to  Everyone:</w:t>
      </w:r>
    </w:p>
    <w:p w14:paraId="3D4B09EF" w14:textId="77777777" w:rsidR="00540B41" w:rsidRDefault="00540B41" w:rsidP="00540B41">
      <w:r>
        <w:tab/>
        <w:t>Anna Trent, Rehabilitation Counselor with Michigan Rehabilitation Services.</w:t>
      </w:r>
    </w:p>
    <w:p w14:paraId="02C8E879" w14:textId="77777777" w:rsidR="00540B41" w:rsidRDefault="00540B41" w:rsidP="00540B41">
      <w:r>
        <w:t>12:17:50 From  Cassie Richard  to  Everyone:</w:t>
      </w:r>
    </w:p>
    <w:p w14:paraId="708B2AD8" w14:textId="77777777" w:rsidR="00540B41" w:rsidRDefault="00540B41" w:rsidP="00540B41">
      <w:r>
        <w:tab/>
        <w:t>Oregon Commission for the Blind</w:t>
      </w:r>
    </w:p>
    <w:p w14:paraId="25F785DA" w14:textId="77777777" w:rsidR="00540B41" w:rsidRDefault="00540B41" w:rsidP="00540B41">
      <w:r>
        <w:t>12:17:53 From  Megan Wagner  to  Everyone:</w:t>
      </w:r>
    </w:p>
    <w:p w14:paraId="23D6BD76" w14:textId="77777777" w:rsidR="00540B41" w:rsidRDefault="00540B41" w:rsidP="00540B41">
      <w:r>
        <w:tab/>
        <w:t>Megan Wagner GWU student  Houston, TX area</w:t>
      </w:r>
    </w:p>
    <w:p w14:paraId="002F135D" w14:textId="77777777" w:rsidR="00540B41" w:rsidRDefault="00540B41" w:rsidP="00540B41">
      <w:r>
        <w:t>12:18:06 From  Katrina Tackett  to  Everyone:</w:t>
      </w:r>
    </w:p>
    <w:p w14:paraId="290692CE" w14:textId="77777777" w:rsidR="00540B41" w:rsidRDefault="00540B41" w:rsidP="00540B41">
      <w:r>
        <w:tab/>
        <w:t>Katrina Tackett, VR Counselor- KY Office of Vocational Rehabilitation</w:t>
      </w:r>
    </w:p>
    <w:p w14:paraId="7C3AAF44" w14:textId="77777777" w:rsidR="00540B41" w:rsidRDefault="00540B41" w:rsidP="00540B41">
      <w:r>
        <w:t>12:18:07 From  Erica Schwartz  to  Everyone:</w:t>
      </w:r>
    </w:p>
    <w:p w14:paraId="7262C866" w14:textId="77777777" w:rsidR="00540B41" w:rsidRDefault="00540B41" w:rsidP="00540B41">
      <w:r>
        <w:tab/>
        <w:t>Erica Schwartz-Counselor Manager for DARS in Petersburg, VA</w:t>
      </w:r>
    </w:p>
    <w:p w14:paraId="52AEE545" w14:textId="77777777" w:rsidR="00540B41" w:rsidRDefault="00540B41" w:rsidP="00540B41">
      <w:r>
        <w:t>12:19:17 From  Tracy Niedzwiecki  to  Everyone:</w:t>
      </w:r>
    </w:p>
    <w:p w14:paraId="1A9E576B" w14:textId="77777777" w:rsidR="00540B41" w:rsidRDefault="00540B41" w:rsidP="00540B41">
      <w:r>
        <w:tab/>
        <w:t>Tracy Niedzwiecki, Rehabilitation Assistant at Michigan Rehabilitation Services</w:t>
      </w:r>
    </w:p>
    <w:p w14:paraId="478C650F" w14:textId="77777777" w:rsidR="00540B41" w:rsidRDefault="00540B41" w:rsidP="00540B41">
      <w:r>
        <w:t>12:20:10 From  Tammi Williams  to  Everyone:</w:t>
      </w:r>
    </w:p>
    <w:p w14:paraId="700DCB56" w14:textId="77777777" w:rsidR="00540B41" w:rsidRDefault="00540B41" w:rsidP="00540B41">
      <w:r>
        <w:tab/>
        <w:t>Tammi Williams Consultant Manager Staff Development Michigan general</w:t>
      </w:r>
    </w:p>
    <w:p w14:paraId="5C3E88BE" w14:textId="77777777" w:rsidR="00540B41" w:rsidRDefault="00540B41" w:rsidP="00540B41">
      <w:r>
        <w:t>12:22:34 From  Christy Covington  to  Everyone:</w:t>
      </w:r>
    </w:p>
    <w:p w14:paraId="6610CD71" w14:textId="77777777" w:rsidR="00540B41" w:rsidRDefault="00540B41" w:rsidP="00540B41">
      <w:r>
        <w:tab/>
        <w:t>Christy Covington, Rehab Counselor, North Carolina</w:t>
      </w:r>
    </w:p>
    <w:p w14:paraId="2DA661E3" w14:textId="77777777" w:rsidR="00540B41" w:rsidRDefault="00540B41" w:rsidP="00540B41">
      <w:r>
        <w:t>12:23:34 From  Brigid Griffin  to  Everyone:</w:t>
      </w:r>
    </w:p>
    <w:p w14:paraId="63060247" w14:textId="77777777" w:rsidR="00540B41" w:rsidRDefault="00540B41" w:rsidP="00540B41">
      <w:r>
        <w:tab/>
        <w:t>Feel free to put any questions in the chat as we progress through the presentation</w:t>
      </w:r>
    </w:p>
    <w:p w14:paraId="78923C33" w14:textId="77777777" w:rsidR="00540B41" w:rsidRDefault="00540B41" w:rsidP="00540B41">
      <w:r>
        <w:t>12:24:01 From  Mary Walls  to  Everyone:</w:t>
      </w:r>
    </w:p>
    <w:p w14:paraId="1D1C6BA3" w14:textId="77777777" w:rsidR="00540B41" w:rsidRDefault="00540B41" w:rsidP="00540B41">
      <w:r>
        <w:tab/>
        <w:t>Yes, thank you</w:t>
      </w:r>
    </w:p>
    <w:p w14:paraId="665A1079" w14:textId="77777777" w:rsidR="00540B41" w:rsidRDefault="00540B41" w:rsidP="00540B41">
      <w:r>
        <w:t>12:26:43 From  Rob Froehlich  to  Everyone:</w:t>
      </w:r>
    </w:p>
    <w:p w14:paraId="2836DE01" w14:textId="77777777" w:rsidR="00540B41" w:rsidRDefault="00540B41" w:rsidP="00540B41">
      <w:r>
        <w:tab/>
        <w:t>Welcome to all of our participants.  I have the good fortune to know many of you and I look forward to getting to know those of you that I have not yet met.  VR is a small world as you know and I am sure our paths will cross.  Thank you for taking time to be with us today!</w:t>
      </w:r>
    </w:p>
    <w:p w14:paraId="5BEFA35B" w14:textId="77777777" w:rsidR="00540B41" w:rsidRDefault="00540B41" w:rsidP="00540B41">
      <w:r>
        <w:t>12:28:09 From  Talisha McAuley-Davis  to  Everyone:</w:t>
      </w:r>
    </w:p>
    <w:p w14:paraId="135AAF7B" w14:textId="77777777" w:rsidR="00540B41" w:rsidRDefault="00540B41" w:rsidP="00540B41">
      <w:r>
        <w:lastRenderedPageBreak/>
        <w:tab/>
        <w:t>Wow, that is high.</w:t>
      </w:r>
    </w:p>
    <w:p w14:paraId="190AB7DC" w14:textId="77777777" w:rsidR="00540B41" w:rsidRDefault="00540B41" w:rsidP="00540B41">
      <w:r>
        <w:t>12:28:23 From  Torrey Morse  to  Everyone:</w:t>
      </w:r>
    </w:p>
    <w:p w14:paraId="4B3C32E9" w14:textId="77777777" w:rsidR="00540B41" w:rsidRDefault="00540B41" w:rsidP="00540B41">
      <w:r>
        <w:tab/>
        <w:t>YES</w:t>
      </w:r>
    </w:p>
    <w:p w14:paraId="5F79F321" w14:textId="77777777" w:rsidR="00540B41" w:rsidRDefault="00540B41" w:rsidP="00540B41">
      <w:r>
        <w:t>12:28:35 From  Leah Spivey  to  Everyone:</w:t>
      </w:r>
    </w:p>
    <w:p w14:paraId="647114B3" w14:textId="77777777" w:rsidR="00540B41" w:rsidRDefault="00540B41" w:rsidP="00540B41">
      <w:r>
        <w:tab/>
        <w:t>how does that compare to other service oriented fields?</w:t>
      </w:r>
    </w:p>
    <w:p w14:paraId="6133FD74" w14:textId="77777777" w:rsidR="00540B41" w:rsidRDefault="00540B41" w:rsidP="00540B41">
      <w:r>
        <w:t>12:32:10 From  Talisha McAuley-Davis  to  Everyone:</w:t>
      </w:r>
    </w:p>
    <w:p w14:paraId="228F3098" w14:textId="77777777" w:rsidR="00540B41" w:rsidRDefault="00540B41" w:rsidP="00540B41">
      <w:r>
        <w:tab/>
        <w:t>The job is very demanding and pay does not meet the individual's expectation</w:t>
      </w:r>
    </w:p>
    <w:p w14:paraId="6A480ECF" w14:textId="77777777" w:rsidR="00540B41" w:rsidRDefault="00540B41" w:rsidP="00540B41">
      <w:r>
        <w:t>12:32:13 From  Kathryn Lane  to  Everyone:</w:t>
      </w:r>
    </w:p>
    <w:p w14:paraId="696D0200" w14:textId="77777777" w:rsidR="00540B41" w:rsidRDefault="00540B41" w:rsidP="00540B41">
      <w:r>
        <w:tab/>
        <w:t>They do. A lot of turnover in our office. Even with great management</w:t>
      </w:r>
    </w:p>
    <w:p w14:paraId="15F29BEF" w14:textId="77777777" w:rsidR="00540B41" w:rsidRDefault="00540B41" w:rsidP="00540B41">
      <w:r>
        <w:t>12:32:27 From  Julie Paradiso  to  Everyone:</w:t>
      </w:r>
    </w:p>
    <w:p w14:paraId="1754E2D0" w14:textId="77777777" w:rsidR="00540B41" w:rsidRDefault="00540B41" w:rsidP="00540B41">
      <w:r>
        <w:tab/>
        <w:t>We see a lot of attrition</w:t>
      </w:r>
    </w:p>
    <w:p w14:paraId="2E8E07E0" w14:textId="77777777" w:rsidR="00540B41" w:rsidRDefault="00540B41" w:rsidP="00540B41">
      <w:r>
        <w:t>12:32:28 From  Brittney Teasley  to  Everyone:</w:t>
      </w:r>
    </w:p>
    <w:p w14:paraId="19D0ECB3" w14:textId="77777777" w:rsidR="00540B41" w:rsidRDefault="00540B41" w:rsidP="00540B41">
      <w:r>
        <w:tab/>
        <w:t>Yes they do.  And as a manager, there isn't enough students/professionals coming into the field to replace them</w:t>
      </w:r>
    </w:p>
    <w:p w14:paraId="7F155E13" w14:textId="77777777" w:rsidR="00540B41" w:rsidRDefault="00540B41" w:rsidP="00540B41">
      <w:r>
        <w:t xml:space="preserve">12:32:29 From  Erica </w:t>
      </w:r>
      <w:proofErr w:type="spellStart"/>
      <w:r>
        <w:t>Kneessi</w:t>
      </w:r>
      <w:proofErr w:type="spellEnd"/>
      <w:r>
        <w:t xml:space="preserve">  to  Everyone:</w:t>
      </w:r>
    </w:p>
    <w:p w14:paraId="71C6F0F1" w14:textId="77777777" w:rsidR="00540B41" w:rsidRDefault="00540B41" w:rsidP="00540B41">
      <w:r>
        <w:tab/>
        <w:t>Work/Life balance from being back 100% into the office.</w:t>
      </w:r>
    </w:p>
    <w:p w14:paraId="78163912" w14:textId="77777777" w:rsidR="00540B41" w:rsidRDefault="00540B41" w:rsidP="00540B41">
      <w:r>
        <w:t>12:32:33 From  Kathryn Lane  to  Everyone:</w:t>
      </w:r>
    </w:p>
    <w:p w14:paraId="07985A8F" w14:textId="77777777" w:rsidR="00540B41" w:rsidRDefault="00540B41" w:rsidP="00540B41">
      <w:r>
        <w:tab/>
        <w:t>Pay does not reflect what we do.</w:t>
      </w:r>
    </w:p>
    <w:p w14:paraId="7AD6CC87" w14:textId="77777777" w:rsidR="00540B41" w:rsidRDefault="00540B41" w:rsidP="00540B41">
      <w:r>
        <w:t>12:32:41 From  Leah Spivey  to  Everyone:</w:t>
      </w:r>
    </w:p>
    <w:p w14:paraId="1D715A2C" w14:textId="77777777" w:rsidR="00540B41" w:rsidRDefault="00540B41" w:rsidP="00540B41">
      <w:r>
        <w:tab/>
        <w:t>I would say that the list is very accurate...</w:t>
      </w:r>
    </w:p>
    <w:p w14:paraId="209CF8AB" w14:textId="77777777" w:rsidR="00540B41" w:rsidRDefault="00540B41" w:rsidP="00540B41">
      <w:r>
        <w:t>12:32:42 From  Laura Dawson  to  Everyone:</w:t>
      </w:r>
    </w:p>
    <w:p w14:paraId="40FC71D1" w14:textId="77777777" w:rsidR="00540B41" w:rsidRDefault="00540B41" w:rsidP="00540B41">
      <w:r>
        <w:tab/>
        <w:t xml:space="preserve">I've noticed that many new graduates come into the field wanting to do more counseling, yet the agency bigwigs seem to be pushing us more and more into paperwork </w:t>
      </w:r>
      <w:proofErr w:type="spellStart"/>
      <w:r>
        <w:t>casemanagers</w:t>
      </w:r>
      <w:proofErr w:type="spellEnd"/>
    </w:p>
    <w:p w14:paraId="2FA73385" w14:textId="77777777" w:rsidR="00540B41" w:rsidRDefault="00540B41" w:rsidP="00540B41">
      <w:r>
        <w:t>12:32:42 From  Belinda Steinel  to  Everyone:</w:t>
      </w:r>
    </w:p>
    <w:p w14:paraId="3C7051EE" w14:textId="77777777" w:rsidR="00540B41" w:rsidRDefault="00540B41" w:rsidP="00540B41">
      <w:r>
        <w:tab/>
        <w:t>I see that for sure in VR! There's a poor retaining rate for sure.</w:t>
      </w:r>
    </w:p>
    <w:p w14:paraId="3C03DE6B" w14:textId="77777777" w:rsidR="00540B41" w:rsidRDefault="00540B41" w:rsidP="00540B41">
      <w:r>
        <w:t xml:space="preserve">12:32:57 From  Gretchen </w:t>
      </w:r>
      <w:proofErr w:type="spellStart"/>
      <w:r>
        <w:t>Ykema</w:t>
      </w:r>
      <w:proofErr w:type="spellEnd"/>
      <w:r>
        <w:t xml:space="preserve"> she/her  to  Everyone:</w:t>
      </w:r>
    </w:p>
    <w:p w14:paraId="7B78893B" w14:textId="77777777" w:rsidR="00540B41" w:rsidRDefault="00540B41" w:rsidP="00540B41">
      <w:r>
        <w:tab/>
        <w:t>Total guess:  the data reporting demands, all the changes, feeling overwhelmed.</w:t>
      </w:r>
    </w:p>
    <w:p w14:paraId="5A359EE2" w14:textId="77777777" w:rsidR="00540B41" w:rsidRDefault="00540B41" w:rsidP="00540B41">
      <w:r>
        <w:t>12:33:01 From  Mary Walls  to  Everyone:</w:t>
      </w:r>
    </w:p>
    <w:p w14:paraId="561D2715" w14:textId="77777777" w:rsidR="00540B41" w:rsidRDefault="00540B41" w:rsidP="00540B41">
      <w:r>
        <w:tab/>
        <w:t>Aging workforce baby boomers retiring.</w:t>
      </w:r>
    </w:p>
    <w:p w14:paraId="37712872" w14:textId="77777777" w:rsidR="00540B41" w:rsidRDefault="00540B41" w:rsidP="00540B41">
      <w:r>
        <w:lastRenderedPageBreak/>
        <w:t>12:33:07 From  Torrey Morse  to  Everyone:</w:t>
      </w:r>
    </w:p>
    <w:p w14:paraId="0B2972C3" w14:textId="77777777" w:rsidR="00540B41" w:rsidRDefault="00540B41" w:rsidP="00540B41">
      <w:r>
        <w:tab/>
        <w:t>All except pay rings true.</w:t>
      </w:r>
    </w:p>
    <w:p w14:paraId="5024520B" w14:textId="77777777" w:rsidR="00540B41" w:rsidRDefault="00540B41" w:rsidP="00540B41">
      <w:r>
        <w:t>12:33:09 From  Laura Dawson  to  Everyone:</w:t>
      </w:r>
    </w:p>
    <w:p w14:paraId="1C6C5A79" w14:textId="77777777" w:rsidR="00540B41" w:rsidRDefault="00540B41" w:rsidP="00540B41">
      <w:r>
        <w:tab/>
        <w:t>and the erosion of counseling is burning out established VRC</w:t>
      </w:r>
    </w:p>
    <w:p w14:paraId="03D78BB5" w14:textId="77777777" w:rsidR="00540B41" w:rsidRDefault="00540B41" w:rsidP="00540B41">
      <w:r>
        <w:t>12:33:37 From  Katy Ong  to  Everyone:</w:t>
      </w:r>
    </w:p>
    <w:p w14:paraId="7F17579F" w14:textId="77777777" w:rsidR="00540B41" w:rsidRDefault="00540B41" w:rsidP="00540B41">
      <w:r>
        <w:tab/>
        <w:t>too much data entry/paperwork, not enough counseling and low pay compared to other counseling fields</w:t>
      </w:r>
    </w:p>
    <w:p w14:paraId="3D8969CB" w14:textId="77777777" w:rsidR="00540B41" w:rsidRDefault="00540B41" w:rsidP="00540B41">
      <w:r>
        <w:t xml:space="preserve">12:33:46 From  </w:t>
      </w:r>
      <w:proofErr w:type="spellStart"/>
      <w:r>
        <w:t>NKenya</w:t>
      </w:r>
      <w:proofErr w:type="spellEnd"/>
      <w:r>
        <w:t xml:space="preserve"> Lassiter  to  Everyone:</w:t>
      </w:r>
    </w:p>
    <w:p w14:paraId="5BAC7479" w14:textId="77777777" w:rsidR="00540B41" w:rsidRDefault="00540B41" w:rsidP="00540B41">
      <w:r>
        <w:tab/>
        <w:t>I think a hybrid setting can keep many in the job, now for those who still have been successful in meeting the demands over the last 2 years</w:t>
      </w:r>
    </w:p>
    <w:p w14:paraId="01FD3D19" w14:textId="77777777" w:rsidR="00540B41" w:rsidRDefault="00540B41" w:rsidP="00540B41">
      <w:r>
        <w:t>12:33:58 From  Julie Paradiso  to  Everyone:</w:t>
      </w:r>
    </w:p>
    <w:p w14:paraId="6B1D9436" w14:textId="77777777" w:rsidR="00540B41" w:rsidRDefault="00540B41" w:rsidP="00540B41">
      <w:r>
        <w:tab/>
        <w:t>The focus on reporting rather than the counseling burns folks out so much more quickly.</w:t>
      </w:r>
    </w:p>
    <w:p w14:paraId="68CBDB4C" w14:textId="77777777" w:rsidR="00540B41" w:rsidRDefault="00540B41" w:rsidP="00540B41">
      <w:r>
        <w:t>12:34:57 From  Leah Spivey  to  Everyone:</w:t>
      </w:r>
    </w:p>
    <w:p w14:paraId="6FA8D0F1" w14:textId="77777777" w:rsidR="00540B41" w:rsidRDefault="00540B41" w:rsidP="00540B41">
      <w:r>
        <w:tab/>
        <w:t>Many State VR's have been on hiring freezes</w:t>
      </w:r>
    </w:p>
    <w:p w14:paraId="3A64A1B1" w14:textId="77777777" w:rsidR="00540B41" w:rsidRDefault="00540B41" w:rsidP="00540B41">
      <w:r>
        <w:t>12:35:09 From  Laura Dawson  to  Everyone:</w:t>
      </w:r>
    </w:p>
    <w:p w14:paraId="419BCBC2" w14:textId="77777777" w:rsidR="00540B41" w:rsidRDefault="00540B41" w:rsidP="00540B41">
      <w:r>
        <w:tab/>
        <w:t>Oh and the reality of how difficult it is for public service forgiveness of student loans scares people away (along with the erosion of pension benefits)</w:t>
      </w:r>
    </w:p>
    <w:p w14:paraId="10E49DC2" w14:textId="77777777" w:rsidR="00540B41" w:rsidRDefault="00540B41" w:rsidP="00540B41">
      <w:r>
        <w:t>12:35:27 From  Mary Walls  to  Everyone:</w:t>
      </w:r>
    </w:p>
    <w:p w14:paraId="2D84CB82" w14:textId="77777777" w:rsidR="00540B41" w:rsidRDefault="00540B41" w:rsidP="00540B41">
      <w:r>
        <w:tab/>
        <w:t>We are struggle to attract new counselors in NC. Vacancies are across the state and limited qualified applicants are applying for position.</w:t>
      </w:r>
    </w:p>
    <w:p w14:paraId="5A7FFE43" w14:textId="77777777" w:rsidR="00540B41" w:rsidRDefault="00540B41" w:rsidP="00540B41">
      <w:r>
        <w:t>12:35:44 From  Demetria Harper  to  Everyone:</w:t>
      </w:r>
    </w:p>
    <w:p w14:paraId="7B4A277A" w14:textId="77777777" w:rsidR="00540B41" w:rsidRDefault="00540B41" w:rsidP="00540B41">
      <w:r>
        <w:tab/>
        <w:t>Working more in a hybrid manner would retain and recruit more workers. Certainly, the pay could improve.</w:t>
      </w:r>
    </w:p>
    <w:p w14:paraId="66D97D09" w14:textId="77777777" w:rsidR="00540B41" w:rsidRDefault="00540B41" w:rsidP="00540B41">
      <w:r>
        <w:t xml:space="preserve">12:36:04 From  Kyla </w:t>
      </w:r>
      <w:proofErr w:type="spellStart"/>
      <w:r>
        <w:t>Kremhelmer</w:t>
      </w:r>
      <w:proofErr w:type="spellEnd"/>
      <w:r>
        <w:t xml:space="preserve">  to  Everyone:</w:t>
      </w:r>
    </w:p>
    <w:p w14:paraId="409EBD14" w14:textId="77777777" w:rsidR="00540B41" w:rsidRDefault="00540B41" w:rsidP="00540B41">
      <w:r>
        <w:tab/>
        <w:t>Our state HR can take 4-6 months from application until hiring so it is hard for new staff to come in (many accept positions elsewhere with a faster hiring rate) and the staff that remain are covering multiple caseloads which increases the burnout.</w:t>
      </w:r>
    </w:p>
    <w:p w14:paraId="24C876F1" w14:textId="77777777" w:rsidR="00540B41" w:rsidRDefault="00540B41" w:rsidP="00540B41">
      <w:r>
        <w:t>12:36:44 From  Demetria Harper  to  Everyone:</w:t>
      </w:r>
    </w:p>
    <w:p w14:paraId="3987CAC0" w14:textId="77777777" w:rsidR="00540B41" w:rsidRDefault="00540B41" w:rsidP="00540B41">
      <w:r>
        <w:tab/>
        <w:t>Less data entry and being able to apply more counseling skills.</w:t>
      </w:r>
    </w:p>
    <w:p w14:paraId="297A015E" w14:textId="77777777" w:rsidR="00540B41" w:rsidRDefault="00540B41" w:rsidP="00540B41">
      <w:r>
        <w:t>12:37:18 From  Anna-Liisa Trent  to  Everyone:</w:t>
      </w:r>
    </w:p>
    <w:p w14:paraId="48932FEA" w14:textId="77777777" w:rsidR="00540B41" w:rsidRDefault="00540B41" w:rsidP="00540B41">
      <w:r>
        <w:tab/>
        <w:t>New VRC become unhappy with the position because today VRC's seem to actually perform case management vs counseling. Most</w:t>
      </w:r>
    </w:p>
    <w:p w14:paraId="51A209C2" w14:textId="77777777" w:rsidR="00540B41" w:rsidRDefault="00540B41" w:rsidP="00540B41">
      <w:r>
        <w:lastRenderedPageBreak/>
        <w:t>12:38:42 From  Anna-Liisa Trent  to  Everyone:</w:t>
      </w:r>
    </w:p>
    <w:p w14:paraId="505D4AF1" w14:textId="77777777" w:rsidR="00540B41" w:rsidRDefault="00540B41" w:rsidP="00540B41">
      <w:r>
        <w:tab/>
        <w:t>Most VRC do not seem to come from Master degree programs in Vocational Rehabilitation but from Social Work and often think that they are going to be doing work that is more therapeutic in nature.</w:t>
      </w:r>
    </w:p>
    <w:p w14:paraId="2610D5DF" w14:textId="77777777" w:rsidR="00540B41" w:rsidRDefault="00540B41" w:rsidP="00540B41">
      <w:r>
        <w:t>12:40:37 From  Leroy Jett  to  Everyone:</w:t>
      </w:r>
    </w:p>
    <w:p w14:paraId="6EE98913" w14:textId="77777777" w:rsidR="00540B41" w:rsidRDefault="00540B41" w:rsidP="00540B41">
      <w:r>
        <w:tab/>
        <w:t>Our state (DE) is having the same problem, our application process is just too long</w:t>
      </w:r>
    </w:p>
    <w:p w14:paraId="103C9F88" w14:textId="77777777" w:rsidR="00540B41" w:rsidRDefault="00540B41" w:rsidP="00540B41">
      <w:r>
        <w:t>12:42:44 From  Margaret Miller  to  Everyone:</w:t>
      </w:r>
    </w:p>
    <w:p w14:paraId="00C0E12D" w14:textId="77777777" w:rsidR="00540B41" w:rsidRDefault="00540B41" w:rsidP="00540B41">
      <w:r>
        <w:tab/>
        <w:t>When state VR agencies cannot hire in a timely manner, and then recruit and retain qualified individuals, you will see high burnout and turnover rates, which will affect how our clients receive quality services in a timely manner.</w:t>
      </w:r>
    </w:p>
    <w:p w14:paraId="7958378C" w14:textId="77777777" w:rsidR="00540B41" w:rsidRDefault="00540B41" w:rsidP="00540B41">
      <w:r>
        <w:t>12:48:31 From  John C. Walsh (he/him/his)  to  Everyone:</w:t>
      </w:r>
    </w:p>
    <w:p w14:paraId="4857EB29" w14:textId="34DDA723" w:rsidR="00540B41" w:rsidRDefault="00540B41" w:rsidP="00540B41">
      <w:r>
        <w:tab/>
        <w:t xml:space="preserve">The slide decks are available at </w:t>
      </w:r>
      <w:hyperlink r:id="rId5" w:history="1">
        <w:r w:rsidRPr="00F875F3">
          <w:rPr>
            <w:rStyle w:val="Hyperlink"/>
          </w:rPr>
          <w:t>https://gwcrcre.org/22nd-gwu-rehabilitation-counseling-symposium/</w:t>
        </w:r>
      </w:hyperlink>
      <w:r>
        <w:t xml:space="preserve"> </w:t>
      </w:r>
    </w:p>
    <w:p w14:paraId="6FE55856" w14:textId="77777777" w:rsidR="00540B41" w:rsidRDefault="00540B41" w:rsidP="00540B41">
      <w:r>
        <w:t>12:48:37 From  Talisha McAuley-Davis  to  Everyone:</w:t>
      </w:r>
    </w:p>
    <w:p w14:paraId="4C7AD048" w14:textId="77777777" w:rsidR="00540B41" w:rsidRDefault="00540B41" w:rsidP="00540B41">
      <w:r>
        <w:tab/>
        <w:t>The increase in PE cases was the reason that VA went through a change about a year ago to having counselors carry both a VR and PE caseload instead of having designated PE and dual counselors.</w:t>
      </w:r>
    </w:p>
    <w:p w14:paraId="1E952982" w14:textId="77777777" w:rsidR="00540B41" w:rsidRDefault="00540B41" w:rsidP="00540B41">
      <w:r>
        <w:t>12:49:41 From  Leah Spivey  to  Everyone:</w:t>
      </w:r>
    </w:p>
    <w:p w14:paraId="5B66216A" w14:textId="77777777" w:rsidR="00540B41" w:rsidRDefault="00540B41" w:rsidP="00540B41">
      <w:r>
        <w:tab/>
        <w:t>does this take into account cultural issues with receiving government services for a disability?</w:t>
      </w:r>
    </w:p>
    <w:p w14:paraId="781CBA65" w14:textId="77777777" w:rsidR="00540B41" w:rsidRDefault="00540B41" w:rsidP="00540B41">
      <w:r>
        <w:t>12:50:05 From  DJ Ralston  to  Everyone:</w:t>
      </w:r>
    </w:p>
    <w:p w14:paraId="01279B33" w14:textId="77777777" w:rsidR="00540B41" w:rsidRDefault="00540B41" w:rsidP="00540B41">
      <w:r>
        <w:tab/>
        <w:t>Can you elaborate on that @Leah?</w:t>
      </w:r>
    </w:p>
    <w:p w14:paraId="67799338" w14:textId="77777777" w:rsidR="00540B41" w:rsidRDefault="00540B41" w:rsidP="00540B41">
      <w:r>
        <w:t>12:50:24 From  DJ Ralston  to  Everyone:</w:t>
      </w:r>
    </w:p>
    <w:p w14:paraId="3E11C52E" w14:textId="77777777" w:rsidR="00540B41" w:rsidRDefault="00540B41" w:rsidP="00540B41">
      <w:r>
        <w:tab/>
        <w:t>Not sure I fully understand the question and we want to address that…</w:t>
      </w:r>
    </w:p>
    <w:p w14:paraId="4AC641FD" w14:textId="77777777" w:rsidR="00540B41" w:rsidRDefault="00540B41" w:rsidP="00540B41">
      <w:r>
        <w:t>12:50:51 From  Leah Spivey  to  Everyone:</w:t>
      </w:r>
    </w:p>
    <w:p w14:paraId="32DE5D4E" w14:textId="77777777" w:rsidR="00540B41" w:rsidRDefault="00540B41" w:rsidP="00540B41">
      <w:r>
        <w:tab/>
        <w:t>For example among certain Asian cultures there is a fear of allowing their children's disabilities be known</w:t>
      </w:r>
    </w:p>
    <w:p w14:paraId="17AE3D60" w14:textId="77777777" w:rsidR="00540B41" w:rsidRDefault="00540B41" w:rsidP="00540B41">
      <w:r>
        <w:t>12:50:58 From  Leah Spivey  to  Everyone:</w:t>
      </w:r>
    </w:p>
    <w:p w14:paraId="12753CA8" w14:textId="77777777" w:rsidR="00540B41" w:rsidRDefault="00540B41" w:rsidP="00540B41">
      <w:r>
        <w:tab/>
        <w:t>for fear of what could happen</w:t>
      </w:r>
    </w:p>
    <w:p w14:paraId="36A4B606" w14:textId="77777777" w:rsidR="00540B41" w:rsidRDefault="00540B41" w:rsidP="00540B41">
      <w:r>
        <w:t>12:51:01 From  Katy Ong  to  Everyone:</w:t>
      </w:r>
    </w:p>
    <w:p w14:paraId="67E7D879" w14:textId="77777777" w:rsidR="00540B41" w:rsidRDefault="00540B41" w:rsidP="00540B41">
      <w:r>
        <w:tab/>
        <w:t>are you saying that the increasing PE numbers and the declining VRC applicants may be reducing engagement??</w:t>
      </w:r>
    </w:p>
    <w:p w14:paraId="4468810F" w14:textId="77777777" w:rsidR="00540B41" w:rsidRDefault="00540B41" w:rsidP="00540B41">
      <w:r>
        <w:t>12:52:10 From  Leah Spivey  to  Everyone:</w:t>
      </w:r>
    </w:p>
    <w:p w14:paraId="782BF3E3" w14:textId="77777777" w:rsidR="00540B41" w:rsidRDefault="00540B41" w:rsidP="00540B41">
      <w:r>
        <w:lastRenderedPageBreak/>
        <w:tab/>
        <w:t>Specifically amongst Cambodians you should never use the term disability only talk about diagnosis. Due to what has happened in the recent past in Cambodia.</w:t>
      </w:r>
    </w:p>
    <w:p w14:paraId="49384AB1" w14:textId="77777777" w:rsidR="00540B41" w:rsidRDefault="00540B41" w:rsidP="00540B41">
      <w:r>
        <w:t>12:58:34 From  Melissa Diehl  to  Everyone:</w:t>
      </w:r>
    </w:p>
    <w:p w14:paraId="0F9652A1" w14:textId="77777777" w:rsidR="00540B41" w:rsidRDefault="00540B41" w:rsidP="00540B41">
      <w:r>
        <w:tab/>
        <w:t>Katy, to answer your question, I was drawing some attention to the decline in services received by a student and that gap widening as an indicator of reduced engagement.</w:t>
      </w:r>
    </w:p>
    <w:p w14:paraId="14EC944D" w14:textId="77777777" w:rsidR="00540B41" w:rsidRDefault="00540B41" w:rsidP="00540B41">
      <w:r>
        <w:t>13:04:25 From  Brittney Teasley  to  Everyone:</w:t>
      </w:r>
    </w:p>
    <w:p w14:paraId="53020F16" w14:textId="77777777" w:rsidR="00540B41" w:rsidRDefault="00540B41" w:rsidP="00540B41">
      <w:r>
        <w:tab/>
        <w:t>Definitely agree</w:t>
      </w:r>
    </w:p>
    <w:p w14:paraId="110992EA" w14:textId="77777777" w:rsidR="00540B41" w:rsidRDefault="00540B41" w:rsidP="00540B41">
      <w:r>
        <w:t>13:07:37 From  Leah Spivey  to  Everyone:</w:t>
      </w:r>
    </w:p>
    <w:p w14:paraId="3755DF45" w14:textId="77777777" w:rsidR="00540B41" w:rsidRDefault="00540B41" w:rsidP="00540B41">
      <w:r>
        <w:tab/>
        <w:t>Thank you Melissa!!!!!!!</w:t>
      </w:r>
    </w:p>
    <w:p w14:paraId="74631FBF" w14:textId="77777777" w:rsidR="00540B41" w:rsidRDefault="00540B41" w:rsidP="00540B41">
      <w:r>
        <w:t>13:09:23 From  Talisha McAuley-Davis  to  Everyone:</w:t>
      </w:r>
    </w:p>
    <w:p w14:paraId="19C5DFBF" w14:textId="77777777" w:rsidR="00540B41" w:rsidRDefault="00540B41" w:rsidP="00540B41">
      <w:r>
        <w:tab/>
        <w:t>I like that!</w:t>
      </w:r>
    </w:p>
    <w:p w14:paraId="57255184" w14:textId="77777777" w:rsidR="00540B41" w:rsidRDefault="00540B41" w:rsidP="00540B41">
      <w:r>
        <w:t>13:09:25 From  Tammi Williams  to  Everyone:</w:t>
      </w:r>
    </w:p>
    <w:p w14:paraId="4DB51875" w14:textId="77777777" w:rsidR="00540B41" w:rsidRDefault="00540B41" w:rsidP="00540B41">
      <w:r>
        <w:tab/>
        <w:t>PREACH!!!!!</w:t>
      </w:r>
    </w:p>
    <w:p w14:paraId="377822BC" w14:textId="77777777" w:rsidR="00540B41" w:rsidRDefault="00540B41" w:rsidP="00540B41">
      <w:r>
        <w:t>13:09:35 From  Leah Spivey  to  Everyone:</w:t>
      </w:r>
    </w:p>
    <w:p w14:paraId="16D96529" w14:textId="77777777" w:rsidR="00540B41" w:rsidRDefault="00540B41" w:rsidP="00540B41">
      <w:r>
        <w:tab/>
        <w:t>YES!!!</w:t>
      </w:r>
    </w:p>
    <w:p w14:paraId="2D0A87B9" w14:textId="77777777" w:rsidR="00540B41" w:rsidRDefault="00540B41" w:rsidP="00540B41">
      <w:r>
        <w:t>13:09:57 From  Tammi Williams  to  Everyone:</w:t>
      </w:r>
    </w:p>
    <w:p w14:paraId="08059608" w14:textId="77777777" w:rsidR="00540B41" w:rsidRDefault="00540B41" w:rsidP="00540B41">
      <w:r>
        <w:tab/>
        <w:t>If only I could post GIF's right now....</w:t>
      </w:r>
    </w:p>
    <w:p w14:paraId="595971DE" w14:textId="77777777" w:rsidR="00540B41" w:rsidRDefault="00540B41" w:rsidP="00540B41">
      <w:r>
        <w:t>13:10:21 From  Leah Spivey  to  Everyone:</w:t>
      </w:r>
    </w:p>
    <w:p w14:paraId="57723DFE" w14:textId="77777777" w:rsidR="00540B41" w:rsidRDefault="00540B41" w:rsidP="00540B41">
      <w:r>
        <w:tab/>
        <w:t>creativity is frowned on as much as why is</w:t>
      </w:r>
    </w:p>
    <w:p w14:paraId="54C12C23" w14:textId="77777777" w:rsidR="00540B41" w:rsidRDefault="00540B41" w:rsidP="00540B41">
      <w:r>
        <w:t>13:10:28 From  Anna-Liisa Trent  to  Everyone:</w:t>
      </w:r>
    </w:p>
    <w:p w14:paraId="11C72604" w14:textId="77777777" w:rsidR="00540B41" w:rsidRDefault="00540B41" w:rsidP="00540B41">
      <w:r>
        <w:tab/>
        <w:t>The increasing emphasis on Youth service may also explain decrease in applications for VR services from adults. Many VRC came into the field to help adults. Many folks may not want to work exclusively with Transition and PE aged populations.</w:t>
      </w:r>
    </w:p>
    <w:p w14:paraId="200A1F21" w14:textId="77777777" w:rsidR="00540B41" w:rsidRDefault="00540B41" w:rsidP="00540B41">
      <w:r>
        <w:t>13:10:49 From  Leah Spivey  to  Everyone:</w:t>
      </w:r>
    </w:p>
    <w:p w14:paraId="3F58E6E4" w14:textId="77777777" w:rsidR="00540B41" w:rsidRDefault="00540B41" w:rsidP="00540B41">
      <w:r>
        <w:tab/>
        <w:t>I agree Anna-Liisa</w:t>
      </w:r>
    </w:p>
    <w:p w14:paraId="509E919E" w14:textId="77777777" w:rsidR="00540B41" w:rsidRDefault="00540B41" w:rsidP="00540B41">
      <w:r>
        <w:t>13:11:41 From  Beatrice Perez  to  Everyone:</w:t>
      </w:r>
    </w:p>
    <w:p w14:paraId="6E453D9A" w14:textId="77777777" w:rsidR="00540B41" w:rsidRDefault="00540B41" w:rsidP="00540B41">
      <w:r>
        <w:tab/>
        <w:t>Thank you for this....its validating to hear this conversation.</w:t>
      </w:r>
    </w:p>
    <w:p w14:paraId="715929AA" w14:textId="77777777" w:rsidR="00540B41" w:rsidRDefault="00540B41" w:rsidP="00540B41">
      <w:r>
        <w:t>13:12:00 From  Leah Spivey  to  Everyone:</w:t>
      </w:r>
    </w:p>
    <w:p w14:paraId="04A04E2E" w14:textId="77777777" w:rsidR="00540B41" w:rsidRDefault="00540B41" w:rsidP="00540B41">
      <w:r>
        <w:tab/>
        <w:t>I agree with Beatrice</w:t>
      </w:r>
    </w:p>
    <w:p w14:paraId="14E3F216" w14:textId="77777777" w:rsidR="00540B41" w:rsidRDefault="00540B41" w:rsidP="00540B41">
      <w:r>
        <w:t>13:12:25 From  Erica Schwartz  to  Everyone:</w:t>
      </w:r>
    </w:p>
    <w:p w14:paraId="07CAF263" w14:textId="77777777" w:rsidR="00540B41" w:rsidRDefault="00540B41" w:rsidP="00540B41">
      <w:r>
        <w:lastRenderedPageBreak/>
        <w:tab/>
        <w:t>I'd high five you right now if I could DJ</w:t>
      </w:r>
    </w:p>
    <w:p w14:paraId="0FC182E1" w14:textId="77777777" w:rsidR="00540B41" w:rsidRDefault="00540B41" w:rsidP="00540B41">
      <w:r>
        <w:t xml:space="preserve">13:13:41 From  </w:t>
      </w:r>
      <w:proofErr w:type="spellStart"/>
      <w:r>
        <w:t>Shinene</w:t>
      </w:r>
      <w:proofErr w:type="spellEnd"/>
      <w:r>
        <w:t xml:space="preserve"> Currington  to  Everyone:</w:t>
      </w:r>
    </w:p>
    <w:p w14:paraId="0DC6AD16" w14:textId="77777777" w:rsidR="00540B41" w:rsidRDefault="00540B41" w:rsidP="00540B41">
      <w:r>
        <w:tab/>
        <w:t>Anna-Liisa is right.</w:t>
      </w:r>
    </w:p>
    <w:p w14:paraId="19EAD313" w14:textId="77777777" w:rsidR="00540B41" w:rsidRDefault="00540B41" w:rsidP="00540B41">
      <w:r>
        <w:t xml:space="preserve">13:15:27 From  Kyla </w:t>
      </w:r>
      <w:proofErr w:type="spellStart"/>
      <w:r>
        <w:t>Kremhelmer</w:t>
      </w:r>
      <w:proofErr w:type="spellEnd"/>
      <w:r>
        <w:t xml:space="preserve">  to  Everyone:</w:t>
      </w:r>
    </w:p>
    <w:p w14:paraId="60B04E93" w14:textId="77777777" w:rsidR="00540B41" w:rsidRDefault="00540B41" w:rsidP="00540B41">
      <w:r>
        <w:tab/>
        <w:t>I began in transition with VR, but when we went to PE services, my caseload doubled and I left to a mental health caseload because I could no longer keep up with the demands.</w:t>
      </w:r>
    </w:p>
    <w:p w14:paraId="66C352F6" w14:textId="77777777" w:rsidR="00540B41" w:rsidRDefault="00540B41" w:rsidP="00540B41">
      <w:r>
        <w:t>13:16:41 From  John C. Walsh (he/him/his)  to  Everyone:</w:t>
      </w:r>
    </w:p>
    <w:p w14:paraId="6E52A758" w14:textId="77777777" w:rsidR="00540B41" w:rsidRDefault="00540B41" w:rsidP="00540B41">
      <w:r>
        <w:tab/>
        <w:t>Humble Inquiry:  The Gentle Art of Asking Instead of Telling.   Edgar Schein and Peter Schein (If you are looking for an introduction to humble inquiry)</w:t>
      </w:r>
    </w:p>
    <w:p w14:paraId="73EABE19" w14:textId="77777777" w:rsidR="00540B41" w:rsidRDefault="00540B41" w:rsidP="00540B41">
      <w:r>
        <w:t>13:18:14 From  Melissa Diehl  to  Everyone:</w:t>
      </w:r>
    </w:p>
    <w:p w14:paraId="0F8BAAEA" w14:textId="77777777" w:rsidR="00540B41" w:rsidRDefault="00540B41" w:rsidP="00540B41">
      <w:r>
        <w:tab/>
      </w:r>
      <w:proofErr w:type="spellStart"/>
      <w:r>
        <w:t>Its</w:t>
      </w:r>
      <w:proofErr w:type="spellEnd"/>
      <w:r>
        <w:t xml:space="preserve"> a great book and a quick read and also available as an audio book</w:t>
      </w:r>
    </w:p>
    <w:p w14:paraId="7C2880C9" w14:textId="77777777" w:rsidR="00540B41" w:rsidRDefault="00540B41" w:rsidP="00540B41">
      <w:r>
        <w:t>13:21:25 From  DJ Ralston  to  Everyone:</w:t>
      </w:r>
    </w:p>
    <w:p w14:paraId="38E19E8C" w14:textId="77777777" w:rsidR="00540B41" w:rsidRDefault="00540B41" w:rsidP="00540B41">
      <w:r>
        <w:tab/>
        <w:t>Same!</w:t>
      </w:r>
    </w:p>
    <w:p w14:paraId="428C40B1" w14:textId="77777777" w:rsidR="00540B41" w:rsidRDefault="00540B41" w:rsidP="00540B41">
      <w:r>
        <w:t>13:26:35 From  Melissa Diehl  to  Everyone:</w:t>
      </w:r>
    </w:p>
    <w:p w14:paraId="199AAC5B" w14:textId="77777777" w:rsidR="00540B41" w:rsidRDefault="00540B41" w:rsidP="00540B41">
      <w:r>
        <w:tab/>
        <w:t>Change talk - nod to MI</w:t>
      </w:r>
    </w:p>
    <w:p w14:paraId="5DD2E1AB" w14:textId="77777777" w:rsidR="00540B41" w:rsidRDefault="00540B41" w:rsidP="00540B41">
      <w:r>
        <w:t>13:28:13 From  Jackie Kanupp  to  Everyone:</w:t>
      </w:r>
    </w:p>
    <w:p w14:paraId="7E284950" w14:textId="77777777" w:rsidR="00540B41" w:rsidRDefault="00540B41" w:rsidP="00540B41">
      <w:r>
        <w:tab/>
        <w:t>Yes through community days</w:t>
      </w:r>
    </w:p>
    <w:p w14:paraId="6A918D5A" w14:textId="77777777" w:rsidR="00540B41" w:rsidRDefault="00540B41" w:rsidP="00540B41">
      <w:r>
        <w:t>13:28:36 From  Belinda Steinel  to  Everyone:</w:t>
      </w:r>
    </w:p>
    <w:p w14:paraId="6CE8A94F" w14:textId="77777777" w:rsidR="00540B41" w:rsidRDefault="00540B41" w:rsidP="00540B41">
      <w:r>
        <w:tab/>
        <w:t>I feel that our agency is spilt - part wanting change and trying, part totally against it, and part just in the "why do we need change" thought</w:t>
      </w:r>
    </w:p>
    <w:p w14:paraId="34B41FF4" w14:textId="77777777" w:rsidR="00540B41" w:rsidRDefault="00540B41" w:rsidP="00540B41">
      <w:r>
        <w:t>13:28:48 From  Teresa Fowler  to  Everyone:</w:t>
      </w:r>
    </w:p>
    <w:p w14:paraId="7D3AAEFA" w14:textId="77777777" w:rsidR="00540B41" w:rsidRDefault="00540B41" w:rsidP="00540B41">
      <w:r>
        <w:tab/>
        <w:t>Lots of changes and not a lot of time to get acclimated to the changes.</w:t>
      </w:r>
    </w:p>
    <w:p w14:paraId="4F5796C5" w14:textId="77777777" w:rsidR="00540B41" w:rsidRDefault="00540B41" w:rsidP="00540B41">
      <w:r>
        <w:t>13:28:49 From  Patricia Darr  to  Everyone:</w:t>
      </w:r>
    </w:p>
    <w:p w14:paraId="6E3FD769" w14:textId="77777777" w:rsidR="00540B41" w:rsidRDefault="00540B41" w:rsidP="00540B41">
      <w:r>
        <w:tab/>
        <w:t>I was a VR counselor to adults only.  Now I have PE cases as well and have been needing to embrace change and learn how to best help those with PE cases.  I tend to be open to change.</w:t>
      </w:r>
    </w:p>
    <w:p w14:paraId="2237BACD" w14:textId="77777777" w:rsidR="00540B41" w:rsidRDefault="00540B41" w:rsidP="00540B41">
      <w:r>
        <w:t>13:30:20 From  Katrina Tackett  to  Everyone:</w:t>
      </w:r>
    </w:p>
    <w:p w14:paraId="4F06146D" w14:textId="77777777" w:rsidR="00540B41" w:rsidRDefault="00540B41" w:rsidP="00540B41">
      <w:r>
        <w:tab/>
        <w:t xml:space="preserve">I, too, think that our agency is open to change. As a counselor, I had a caseload of 200+ consumers in addition to the </w:t>
      </w:r>
      <w:proofErr w:type="spellStart"/>
      <w:r>
        <w:t>PreETS</w:t>
      </w:r>
      <w:proofErr w:type="spellEnd"/>
      <w:r>
        <w:t xml:space="preserve"> and transition. They realized it was too much, so created a position for someone to handle only </w:t>
      </w:r>
      <w:proofErr w:type="spellStart"/>
      <w:r>
        <w:t>PreEts</w:t>
      </w:r>
      <w:proofErr w:type="spellEnd"/>
      <w:r>
        <w:t>. The counselors now manage their caseloads and transition students.</w:t>
      </w:r>
    </w:p>
    <w:p w14:paraId="374A7E27" w14:textId="77777777" w:rsidR="00540B41" w:rsidRDefault="00540B41" w:rsidP="00540B41">
      <w:r>
        <w:t>13:30:56 From  Brittney Teasley  to  Everyone:</w:t>
      </w:r>
    </w:p>
    <w:p w14:paraId="3FD66EDE" w14:textId="77777777" w:rsidR="00540B41" w:rsidRDefault="00540B41" w:rsidP="00540B41">
      <w:r>
        <w:lastRenderedPageBreak/>
        <w:tab/>
        <w:t xml:space="preserve">I think we are split. I also feel we just take on more of what is being asked, without thinking about it or knowing why </w:t>
      </w:r>
      <w:proofErr w:type="spellStart"/>
      <w:r>
        <w:t>its</w:t>
      </w:r>
      <w:proofErr w:type="spellEnd"/>
      <w:r>
        <w:t xml:space="preserve"> important.</w:t>
      </w:r>
    </w:p>
    <w:p w14:paraId="2068062E" w14:textId="77777777" w:rsidR="00540B41" w:rsidRDefault="00540B41" w:rsidP="00540B41">
      <w:r>
        <w:t>13:31:09 From  Phyllis Ritson  to  Everyone:</w:t>
      </w:r>
    </w:p>
    <w:p w14:paraId="51C1C9C8" w14:textId="77777777" w:rsidR="00540B41" w:rsidRDefault="00540B41" w:rsidP="00540B41">
      <w:r>
        <w:tab/>
        <w:t>We are incredibly fortunate at DE DVI because we are smaller.  Our leadership is incredibly supportive of all of us being as innovative as possible.  That's a HUGE change in a former leadership paradigm.  However, trust in each other is the foundation of working together through the changes and or preparing for it.  I have worked with other organizations where directives were a top down model and didn't leave room for staff to feel a part of the process as opposed to participating in the process.</w:t>
      </w:r>
    </w:p>
    <w:p w14:paraId="1266EAE8" w14:textId="77777777" w:rsidR="00540B41" w:rsidRDefault="00540B41" w:rsidP="00540B41">
      <w:r>
        <w:t>13:31:33 From  Kimberly McDuffie  to  Everyone:</w:t>
      </w:r>
    </w:p>
    <w:p w14:paraId="114E7351" w14:textId="77777777" w:rsidR="00540B41" w:rsidRDefault="00540B41" w:rsidP="00540B41">
      <w:r>
        <w:tab/>
        <w:t>Change is scary when there is no transparency or things are forced upon us.  If we continue to talk up positive changes within our agency or allow counselors to assist in addressing what positive changes can be made, it usually works for the good of everyone and the agency.</w:t>
      </w:r>
    </w:p>
    <w:p w14:paraId="09AAA446" w14:textId="77777777" w:rsidR="00540B41" w:rsidRDefault="00540B41" w:rsidP="00540B41">
      <w:r>
        <w:t>13:31:54 From  Belinda Steinel  to  Everyone:</w:t>
      </w:r>
    </w:p>
    <w:p w14:paraId="726CCD98" w14:textId="77777777" w:rsidR="00540B41" w:rsidRDefault="00540B41" w:rsidP="00540B41">
      <w:r>
        <w:tab/>
        <w:t>I agree with Brittney - Many times I see others taking on more roles then maybe they should without much thought.</w:t>
      </w:r>
    </w:p>
    <w:p w14:paraId="53183AF3" w14:textId="77777777" w:rsidR="00540B41" w:rsidRDefault="00540B41" w:rsidP="00540B41">
      <w:r>
        <w:t>13:33:00 From  Phyllis Ritson  to  Everyone:</w:t>
      </w:r>
    </w:p>
    <w:p w14:paraId="639A6A7F" w14:textId="77777777" w:rsidR="00540B41" w:rsidRDefault="00540B41" w:rsidP="00540B41">
      <w:r>
        <w:tab/>
        <w:t>AGREE!</w:t>
      </w:r>
    </w:p>
    <w:p w14:paraId="35F46B65" w14:textId="77777777" w:rsidR="00540B41" w:rsidRDefault="00540B41" w:rsidP="00540B41">
      <w:r>
        <w:t>13:33:08 From  Belinda Steinel  to  Everyone:</w:t>
      </w:r>
    </w:p>
    <w:p w14:paraId="7CC8D2AF" w14:textId="77777777" w:rsidR="00540B41" w:rsidRDefault="00540B41" w:rsidP="00540B41">
      <w:r>
        <w:tab/>
        <w:t>110%!</w:t>
      </w:r>
    </w:p>
    <w:p w14:paraId="3F479157" w14:textId="77777777" w:rsidR="00540B41" w:rsidRDefault="00540B41" w:rsidP="00540B41">
      <w:r>
        <w:t>13:33:15 From  Katrina Tackett  to  Everyone:</w:t>
      </w:r>
    </w:p>
    <w:p w14:paraId="379F838F" w14:textId="77777777" w:rsidR="00540B41" w:rsidRDefault="00540B41" w:rsidP="00540B41">
      <w:r>
        <w:tab/>
        <w:t>agreed!</w:t>
      </w:r>
    </w:p>
    <w:p w14:paraId="7D86CD54" w14:textId="77777777" w:rsidR="00540B41" w:rsidRDefault="00540B41" w:rsidP="00540B41">
      <w:r>
        <w:t>13:33:17 From  Brittney Teasley  to  Everyone:</w:t>
      </w:r>
    </w:p>
    <w:p w14:paraId="377FFB30" w14:textId="77777777" w:rsidR="00540B41" w:rsidRDefault="00540B41" w:rsidP="00540B41">
      <w:r>
        <w:tab/>
        <w:t>Transparency is all my staff really wants!</w:t>
      </w:r>
    </w:p>
    <w:p w14:paraId="43D43B07" w14:textId="77777777" w:rsidR="00540B41" w:rsidRDefault="00540B41" w:rsidP="00540B41">
      <w:r>
        <w:t>13:33:46 From  Brittney Teasley  to  Everyone:</w:t>
      </w:r>
    </w:p>
    <w:p w14:paraId="3FE9462C" w14:textId="77777777" w:rsidR="00540B41" w:rsidRDefault="00540B41" w:rsidP="00540B41">
      <w:r>
        <w:tab/>
        <w:t xml:space="preserve">And then being </w:t>
      </w:r>
      <w:proofErr w:type="spellStart"/>
      <w:r>
        <w:t>apart</w:t>
      </w:r>
      <w:proofErr w:type="spellEnd"/>
      <w:r>
        <w:t xml:space="preserve"> of the change process.  It comes down from the top but they feel no asked them how it would impact them</w:t>
      </w:r>
    </w:p>
    <w:p w14:paraId="7335DC86" w14:textId="77777777" w:rsidR="00540B41" w:rsidRDefault="00540B41" w:rsidP="00540B41">
      <w:r>
        <w:t xml:space="preserve">13:34:09 From  Erica </w:t>
      </w:r>
      <w:proofErr w:type="spellStart"/>
      <w:r>
        <w:t>Kneessi</w:t>
      </w:r>
      <w:proofErr w:type="spellEnd"/>
      <w:r>
        <w:t xml:space="preserve">  to  Everyone:</w:t>
      </w:r>
    </w:p>
    <w:p w14:paraId="7459F903" w14:textId="77777777" w:rsidR="00540B41" w:rsidRDefault="00540B41" w:rsidP="00540B41">
      <w:r>
        <w:tab/>
        <w:t>I think our leadership team is super transparent and trustworthy but sometimes staff do not always feel the same way, which is really tough when we are trying to make change for the better.</w:t>
      </w:r>
    </w:p>
    <w:p w14:paraId="3AB2DD81" w14:textId="77777777" w:rsidR="00540B41" w:rsidRDefault="00540B41" w:rsidP="00540B41">
      <w:r>
        <w:t>13:34:51 From  Katrina Tackett  to  Everyone:</w:t>
      </w:r>
    </w:p>
    <w:p w14:paraId="7AE8699D" w14:textId="77777777" w:rsidR="00540B41" w:rsidRDefault="00540B41" w:rsidP="00540B41">
      <w:r>
        <w:tab/>
        <w:t>I'm thankful that our leadership is transparent.</w:t>
      </w:r>
    </w:p>
    <w:p w14:paraId="41289E60" w14:textId="77777777" w:rsidR="00540B41" w:rsidRDefault="00540B41" w:rsidP="00540B41">
      <w:r>
        <w:t xml:space="preserve">13:42:46 From  Erica </w:t>
      </w:r>
      <w:proofErr w:type="spellStart"/>
      <w:r>
        <w:t>Kneessi</w:t>
      </w:r>
      <w:proofErr w:type="spellEnd"/>
      <w:r>
        <w:t xml:space="preserve">  to  Everyone:</w:t>
      </w:r>
    </w:p>
    <w:p w14:paraId="4E50A9E8" w14:textId="77777777" w:rsidR="00540B41" w:rsidRDefault="00540B41" w:rsidP="00540B41">
      <w:r>
        <w:lastRenderedPageBreak/>
        <w:tab/>
        <w:t>In Maryland, we've developed an Eligibility Determination Unit (EDU) which handles all of the referral through eligibility parts of casework, which happens to also be a lot of the "paper pushing" parts. This way, Counselors can actually focus on writing better, more individualized plans, and focus more on the counseling part of VR. The EDU just launched last week, so we haven't seen change just yet, but we are hopeful it's coming!</w:t>
      </w:r>
    </w:p>
    <w:p w14:paraId="07930BBE" w14:textId="77777777" w:rsidR="00540B41" w:rsidRDefault="00540B41" w:rsidP="00540B41">
      <w:r>
        <w:t>13:43:26 From  Melissa Diehl  to  Everyone:</w:t>
      </w:r>
    </w:p>
    <w:p w14:paraId="2F361F10" w14:textId="77777777" w:rsidR="00540B41" w:rsidRDefault="00540B41" w:rsidP="00540B41">
      <w:r>
        <w:tab/>
        <w:t>Great example Erica of rethinking and reimagining how we do the work</w:t>
      </w:r>
    </w:p>
    <w:p w14:paraId="4A5274A4" w14:textId="77777777" w:rsidR="00540B41" w:rsidRDefault="00540B41" w:rsidP="00540B41">
      <w:r>
        <w:t>13:43:31 From  Belinda Steinel  to  Everyone:</w:t>
      </w:r>
    </w:p>
    <w:p w14:paraId="58518A86" w14:textId="77777777" w:rsidR="00540B41" w:rsidRDefault="00540B41" w:rsidP="00540B41">
      <w:r>
        <w:tab/>
        <w:t>Erica - That's pretty cool!</w:t>
      </w:r>
    </w:p>
    <w:p w14:paraId="4B3C1371" w14:textId="77777777" w:rsidR="00540B41" w:rsidRDefault="00540B41" w:rsidP="00540B41">
      <w:r>
        <w:t>13:45:26 From  Talisha McAuley-Davis  to  Everyone:</w:t>
      </w:r>
    </w:p>
    <w:p w14:paraId="5AC2AAF1" w14:textId="77777777" w:rsidR="00540B41" w:rsidRDefault="00540B41" w:rsidP="00540B41">
      <w:r>
        <w:tab/>
        <w:t>Work as a part of the team</w:t>
      </w:r>
    </w:p>
    <w:p w14:paraId="7924D808" w14:textId="77777777" w:rsidR="00540B41" w:rsidRDefault="00540B41" w:rsidP="00540B41">
      <w:r>
        <w:t>13:45:45 From  Patricia Darr  to  Everyone:</w:t>
      </w:r>
    </w:p>
    <w:p w14:paraId="1580AE1C" w14:textId="77777777" w:rsidR="00540B41" w:rsidRDefault="00540B41" w:rsidP="00540B41">
      <w:r>
        <w:tab/>
        <w:t>Recognize that others, staff and clients, may not embrace change as easily and be patient and understanding.</w:t>
      </w:r>
    </w:p>
    <w:p w14:paraId="04A41DC0" w14:textId="77777777" w:rsidR="00540B41" w:rsidRDefault="00540B41" w:rsidP="00540B41">
      <w:r>
        <w:t>13:45:58 From  Belinda Steinel  to  Everyone:</w:t>
      </w:r>
    </w:p>
    <w:p w14:paraId="2715FD5B" w14:textId="77777777" w:rsidR="00540B41" w:rsidRDefault="00540B41" w:rsidP="00540B41">
      <w:r>
        <w:tab/>
        <w:t>Reminding everyone to breathe first, then listen.</w:t>
      </w:r>
    </w:p>
    <w:p w14:paraId="11A56527" w14:textId="77777777" w:rsidR="00540B41" w:rsidRDefault="00540B41" w:rsidP="00540B41">
      <w:r>
        <w:t>13:46:03 From  Leroy Jett  to  Everyone:</w:t>
      </w:r>
    </w:p>
    <w:p w14:paraId="11263B86" w14:textId="77777777" w:rsidR="00540B41" w:rsidRDefault="00540B41" w:rsidP="00540B41">
      <w:r>
        <w:tab/>
        <w:t>Attending workshops like these and get more feedback from peers and their challenges.</w:t>
      </w:r>
    </w:p>
    <w:p w14:paraId="02C6398F" w14:textId="77777777" w:rsidR="00540B41" w:rsidRDefault="00540B41" w:rsidP="00540B41">
      <w:r>
        <w:t>13:46:42 From  Sandra Miller  to  Everyone:</w:t>
      </w:r>
    </w:p>
    <w:p w14:paraId="099AC711" w14:textId="77777777" w:rsidR="00540B41" w:rsidRDefault="00540B41" w:rsidP="00540B41">
      <w:r>
        <w:tab/>
        <w:t>Link to symposium landing page where you can find the materials and complete the evaluation once the symposium is over:</w:t>
      </w:r>
    </w:p>
    <w:p w14:paraId="11D39FC9" w14:textId="77777777" w:rsidR="00540B41" w:rsidRDefault="00540B41" w:rsidP="00540B41">
      <w:r>
        <w:tab/>
        <w:t>https://gwcrcre.org/22nd-gwu-rehabilitation-counseling-symposium/</w:t>
      </w:r>
    </w:p>
    <w:p w14:paraId="631D94C5" w14:textId="77777777" w:rsidR="00540B41" w:rsidRDefault="00540B41" w:rsidP="00540B41">
      <w:r>
        <w:t>13:46:43 From  Phyllis Ritson  to  Everyone:</w:t>
      </w:r>
    </w:p>
    <w:p w14:paraId="7EA5ACDC" w14:textId="77777777" w:rsidR="00540B41" w:rsidRDefault="00540B41" w:rsidP="00540B41">
      <w:r>
        <w:tab/>
        <w:t>create open space for folks to be creative about next steps,  Continue to invite leadership to team meetings so that we see we each are a cog in the wheel in moving forward and maintaining transparency.</w:t>
      </w:r>
    </w:p>
    <w:p w14:paraId="34E5767C" w14:textId="77777777" w:rsidR="00540B41" w:rsidRDefault="00540B41" w:rsidP="00540B41">
      <w:r>
        <w:t xml:space="preserve">13:46:45 From  Robyn </w:t>
      </w:r>
      <w:proofErr w:type="spellStart"/>
      <w:r>
        <w:t>Throlson</w:t>
      </w:r>
      <w:proofErr w:type="spellEnd"/>
      <w:r>
        <w:t xml:space="preserve">  to  Everyone:</w:t>
      </w:r>
    </w:p>
    <w:p w14:paraId="61FF4D55" w14:textId="77777777" w:rsidR="00540B41" w:rsidRDefault="00540B41" w:rsidP="00540B41">
      <w:r>
        <w:tab/>
        <w:t>As we review our policies and procedures, make sure to ask the why</w:t>
      </w:r>
    </w:p>
    <w:p w14:paraId="1A46B15D" w14:textId="77777777" w:rsidR="00540B41" w:rsidRDefault="00540B41" w:rsidP="00540B41">
      <w:r>
        <w:t xml:space="preserve">13:46:53 From  Erica </w:t>
      </w:r>
      <w:proofErr w:type="spellStart"/>
      <w:r>
        <w:t>Kneessi</w:t>
      </w:r>
      <w:proofErr w:type="spellEnd"/>
      <w:r>
        <w:t xml:space="preserve">  to  Everyone:</w:t>
      </w:r>
    </w:p>
    <w:p w14:paraId="250EFD73" w14:textId="77777777" w:rsidR="00540B41" w:rsidRDefault="00540B41" w:rsidP="00540B41">
      <w:r>
        <w:tab/>
        <w:t>I love attending these meetings and CoP's which really helps validate some of the feelings we're having</w:t>
      </w:r>
    </w:p>
    <w:p w14:paraId="4B1DF540" w14:textId="77777777" w:rsidR="00540B41" w:rsidRDefault="00540B41" w:rsidP="00540B41">
      <w:r>
        <w:t>13:46:56 From  Sandra Stelly  to  Everyone:</w:t>
      </w:r>
    </w:p>
    <w:p w14:paraId="5756753C" w14:textId="77777777" w:rsidR="00540B41" w:rsidRDefault="00540B41" w:rsidP="00540B41">
      <w:r>
        <w:lastRenderedPageBreak/>
        <w:tab/>
        <w:t>Change negative thoughts into positive outcomes.</w:t>
      </w:r>
    </w:p>
    <w:p w14:paraId="2ADC6899" w14:textId="77777777" w:rsidR="00540B41" w:rsidRDefault="00540B41" w:rsidP="00540B41">
      <w:r>
        <w:t>13:47:23 From  Melissa Diehl  to  Everyone:</w:t>
      </w:r>
    </w:p>
    <w:p w14:paraId="64A57B57" w14:textId="77777777" w:rsidR="00540B41" w:rsidRDefault="00540B41" w:rsidP="00540B41">
      <w:r>
        <w:tab/>
        <w:t>Great comments everyone.</w:t>
      </w:r>
    </w:p>
    <w:p w14:paraId="3B799691" w14:textId="77777777" w:rsidR="00540B41" w:rsidRDefault="00540B41" w:rsidP="00540B41">
      <w:r>
        <w:t>13:48:01 From  Brigid Griffin  to  Everyone:</w:t>
      </w:r>
    </w:p>
    <w:p w14:paraId="429209F9" w14:textId="77777777" w:rsidR="00540B41" w:rsidRDefault="00540B41" w:rsidP="00540B41">
      <w:r>
        <w:tab/>
        <w:t>https://gwcrcre.org/cit-vr/</w:t>
      </w:r>
    </w:p>
    <w:p w14:paraId="7795725D" w14:textId="77777777" w:rsidR="00540B41" w:rsidRDefault="00540B41" w:rsidP="00540B41">
      <w:r>
        <w:t>13:48:14 From  John C. Walsh (he/him/his)  to  Everyone:</w:t>
      </w:r>
    </w:p>
    <w:p w14:paraId="3B5162FB" w14:textId="77777777" w:rsidR="00540B41" w:rsidRDefault="00540B41" w:rsidP="00540B41">
      <w:r>
        <w:tab/>
        <w:t>https://gwcrcre.org/22nd-gwu-rehabilitation-counseling-symposium/</w:t>
      </w:r>
    </w:p>
    <w:p w14:paraId="3C4F0123" w14:textId="77777777" w:rsidR="00540B41" w:rsidRDefault="00540B41" w:rsidP="00540B41">
      <w:r>
        <w:t>13:48:35 From  Nichole Tichy  to  Everyone:</w:t>
      </w:r>
    </w:p>
    <w:p w14:paraId="3DEB8045" w14:textId="77777777" w:rsidR="00540B41" w:rsidRDefault="00540B41" w:rsidP="00540B41">
      <w:r>
        <w:tab/>
        <w:t>This certainly highlights the sense of community across the VR field - this certainly provides an opportunity to talk with other professionals in the field and get new ideas and brainstorm!</w:t>
      </w:r>
    </w:p>
    <w:p w14:paraId="0EA4A7C4" w14:textId="77777777" w:rsidR="00540B41" w:rsidRDefault="00540B41" w:rsidP="00540B41">
      <w:r>
        <w:t>13:48:39 From  DJ Ralston  to  Everyone:</w:t>
      </w:r>
    </w:p>
    <w:p w14:paraId="5DC4D5BB" w14:textId="77777777" w:rsidR="00540B41" w:rsidRDefault="00540B41" w:rsidP="00540B41">
      <w:r>
        <w:tab/>
        <w:t>THANK YOU ALL for your participation today - y’all ROCK!!! *Fist Bump</w:t>
      </w:r>
      <w:r>
        <w:rPr>
          <w:rFonts w:ascii="Segoe UI Emoji" w:hAnsi="Segoe UI Emoji" w:cs="Segoe UI Emoji"/>
        </w:rPr>
        <w:t>👊</w:t>
      </w:r>
      <w:r>
        <w:t>*</w:t>
      </w:r>
    </w:p>
    <w:p w14:paraId="6348445E" w14:textId="77777777" w:rsidR="00540B41" w:rsidRDefault="00540B41" w:rsidP="00540B41">
      <w:r>
        <w:t>13:49:32 From  Leroy Jett  to  Everyone:</w:t>
      </w:r>
    </w:p>
    <w:p w14:paraId="6673B764" w14:textId="77777777" w:rsidR="00540B41" w:rsidRDefault="00540B41" w:rsidP="00540B41">
      <w:r>
        <w:tab/>
        <w:t>Great discussion and the information was very helpful.</w:t>
      </w:r>
    </w:p>
    <w:p w14:paraId="004F7117" w14:textId="77777777" w:rsidR="00540B41" w:rsidRDefault="00540B41" w:rsidP="00540B41">
      <w:r>
        <w:t>13:49:50 From  Melissa Diehl  to  Everyone:</w:t>
      </w:r>
    </w:p>
    <w:p w14:paraId="02B23934" w14:textId="77777777" w:rsidR="00540B41" w:rsidRDefault="00540B41" w:rsidP="00540B41">
      <w:r>
        <w:tab/>
        <w:t>Don’t forget to stay on for the 2-3pm session on supervision if you are attending that session</w:t>
      </w:r>
    </w:p>
    <w:p w14:paraId="0A493C10" w14:textId="77777777" w:rsidR="00540B41" w:rsidRDefault="00540B41" w:rsidP="00540B41">
      <w:r>
        <w:t>13:50:06 From  Erin Conran  to  Everyone:</w:t>
      </w:r>
    </w:p>
    <w:p w14:paraId="3691EE32" w14:textId="77777777" w:rsidR="00540B41" w:rsidRDefault="00540B41" w:rsidP="00540B41">
      <w:r>
        <w:tab/>
        <w:t>Thank you so much.</w:t>
      </w:r>
    </w:p>
    <w:p w14:paraId="176BB731" w14:textId="77777777" w:rsidR="00540B41" w:rsidRDefault="00540B41" w:rsidP="00540B41">
      <w:r>
        <w:t>13:50:25 From  Katy Ong  to  Everyone:</w:t>
      </w:r>
    </w:p>
    <w:p w14:paraId="1A5F8574" w14:textId="77777777" w:rsidR="00540B41" w:rsidRDefault="00540B41" w:rsidP="00540B41">
      <w:r>
        <w:tab/>
        <w:t xml:space="preserve">really interesting presentation. </w:t>
      </w:r>
      <w:proofErr w:type="spellStart"/>
      <w:r>
        <w:t>i</w:t>
      </w:r>
      <w:proofErr w:type="spellEnd"/>
      <w:r>
        <w:t xml:space="preserve"> love all the data.</w:t>
      </w:r>
    </w:p>
    <w:p w14:paraId="5D8F84E3" w14:textId="77777777" w:rsidR="00540B41" w:rsidRDefault="00540B41" w:rsidP="00540B41">
      <w:r>
        <w:t>13:50:29 From  Kimberly McDuffie  to  Everyone:</w:t>
      </w:r>
    </w:p>
    <w:p w14:paraId="65E9D8D2" w14:textId="77777777" w:rsidR="00540B41" w:rsidRDefault="00540B41" w:rsidP="00540B41">
      <w:r>
        <w:tab/>
        <w:t xml:space="preserve">Thank you all.  </w:t>
      </w:r>
    </w:p>
    <w:p w14:paraId="572FE0C1" w14:textId="77777777" w:rsidR="00540B41" w:rsidRDefault="00540B41" w:rsidP="00540B41">
      <w:r>
        <w:t>13:50:30 From  Sandra Miller  to  Everyone:</w:t>
      </w:r>
    </w:p>
    <w:p w14:paraId="62CE3E9A" w14:textId="70B9A612" w:rsidR="00540B41" w:rsidRDefault="00540B41" w:rsidP="00540B41">
      <w:r>
        <w:tab/>
        <w:t xml:space="preserve">Don't forget to fill out the evaluation!!  </w:t>
      </w:r>
      <w:hyperlink r:id="rId6" w:history="1">
        <w:r w:rsidRPr="00F875F3">
          <w:rPr>
            <w:rStyle w:val="Hyperlink"/>
          </w:rPr>
          <w:t>https://gwcrcre.org/22nd-gwu-rehabilitation-counseling-symposium/</w:t>
        </w:r>
      </w:hyperlink>
      <w:r>
        <w:t xml:space="preserve"> </w:t>
      </w:r>
    </w:p>
    <w:p w14:paraId="1D4488C4" w14:textId="77777777" w:rsidR="00540B41" w:rsidRDefault="00540B41" w:rsidP="00540B41">
      <w:r>
        <w:t>13:50:31 From  Janet Mikesell  to  Everyone:</w:t>
      </w:r>
    </w:p>
    <w:p w14:paraId="693F937A" w14:textId="77777777" w:rsidR="00540B41" w:rsidRDefault="00540B41" w:rsidP="00540B41">
      <w:r>
        <w:tab/>
        <w:t>Thank you so much!</w:t>
      </w:r>
    </w:p>
    <w:p w14:paraId="4709AC13" w14:textId="77777777" w:rsidR="00540B41" w:rsidRDefault="00540B41" w:rsidP="00540B41">
      <w:r>
        <w:t xml:space="preserve">13:50:34 From  </w:t>
      </w:r>
      <w:proofErr w:type="spellStart"/>
      <w:r>
        <w:t>NKenya</w:t>
      </w:r>
      <w:proofErr w:type="spellEnd"/>
      <w:r>
        <w:t xml:space="preserve"> Lassiter  to  Everyone:</w:t>
      </w:r>
    </w:p>
    <w:p w14:paraId="591B3F4D" w14:textId="77777777" w:rsidR="00540B41" w:rsidRDefault="00540B41" w:rsidP="00540B41">
      <w:r>
        <w:tab/>
        <w:t>Thank you. this was great</w:t>
      </w:r>
    </w:p>
    <w:p w14:paraId="0558441E" w14:textId="77777777" w:rsidR="00540B41" w:rsidRDefault="00540B41" w:rsidP="00540B41">
      <w:r>
        <w:lastRenderedPageBreak/>
        <w:t>13:50:45 From  Beatrice Perez  to  Everyone:</w:t>
      </w:r>
    </w:p>
    <w:p w14:paraId="2639EFE4" w14:textId="77777777" w:rsidR="00540B41" w:rsidRDefault="00540B41" w:rsidP="00540B41">
      <w:r>
        <w:tab/>
        <w:t>This was great.  Thank you</w:t>
      </w:r>
    </w:p>
    <w:p w14:paraId="17B4D220" w14:textId="77777777" w:rsidR="00540B41" w:rsidRDefault="00540B41" w:rsidP="00540B41">
      <w:r>
        <w:t xml:space="preserve">13:50:46 From  </w:t>
      </w:r>
      <w:proofErr w:type="spellStart"/>
      <w:r>
        <w:t>NKenya</w:t>
      </w:r>
      <w:proofErr w:type="spellEnd"/>
      <w:r>
        <w:t xml:space="preserve"> Lassiter  to  Everyone:</w:t>
      </w:r>
    </w:p>
    <w:p w14:paraId="0EEDD65E" w14:textId="77777777" w:rsidR="00540B41" w:rsidRDefault="00540B41" w:rsidP="00540B41">
      <w:r>
        <w:tab/>
        <w:t>I look forward to the next session</w:t>
      </w:r>
    </w:p>
    <w:p w14:paraId="5545853A" w14:textId="77777777" w:rsidR="00540B41" w:rsidRDefault="00540B41" w:rsidP="00540B41">
      <w:r>
        <w:t xml:space="preserve">13:50:47 From  Kyla </w:t>
      </w:r>
      <w:proofErr w:type="spellStart"/>
      <w:r>
        <w:t>Kremhelmer</w:t>
      </w:r>
      <w:proofErr w:type="spellEnd"/>
      <w:r>
        <w:t xml:space="preserve">  to  Everyone:</w:t>
      </w:r>
    </w:p>
    <w:p w14:paraId="6714DAEF" w14:textId="77777777" w:rsidR="00540B41" w:rsidRDefault="00540B41" w:rsidP="00540B41">
      <w:r>
        <w:tab/>
        <w:t>This was so helpful!</w:t>
      </w:r>
    </w:p>
    <w:p w14:paraId="261FED00" w14:textId="77777777" w:rsidR="00540B41" w:rsidRDefault="00540B41" w:rsidP="00540B41">
      <w:r>
        <w:t>13:51:04 From  Karen Rustico  to  Everyone:</w:t>
      </w:r>
    </w:p>
    <w:p w14:paraId="31D3DB3D" w14:textId="77777777" w:rsidR="00540B41" w:rsidRDefault="00540B41" w:rsidP="00540B41">
      <w:r>
        <w:tab/>
        <w:t>Thank you</w:t>
      </w:r>
    </w:p>
    <w:p w14:paraId="5679AB44" w14:textId="77777777" w:rsidR="00540B41" w:rsidRDefault="00540B41" w:rsidP="00540B41">
      <w:r>
        <w:t xml:space="preserve">13:53:04 From  </w:t>
      </w:r>
      <w:proofErr w:type="spellStart"/>
      <w:r>
        <w:t>Shinene</w:t>
      </w:r>
      <w:proofErr w:type="spellEnd"/>
      <w:r>
        <w:t xml:space="preserve"> Currington  to  Everyone:</w:t>
      </w:r>
    </w:p>
    <w:p w14:paraId="14AC2353" w14:textId="77777777" w:rsidR="00540B41" w:rsidRDefault="00540B41" w:rsidP="00540B41">
      <w:r>
        <w:tab/>
        <w:t>Very good event. I'm sure the next part will be equally informative.</w:t>
      </w:r>
    </w:p>
    <w:sectPr w:rsidR="00540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B41"/>
    <w:rsid w:val="004C38F7"/>
    <w:rsid w:val="00540B41"/>
    <w:rsid w:val="005B7913"/>
    <w:rsid w:val="00A0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8218"/>
  <w15:chartTrackingRefBased/>
  <w15:docId w15:val="{8E0CFF6B-10CF-4A0C-9A25-160937A5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0B41"/>
    <w:rPr>
      <w:color w:val="0563C1" w:themeColor="hyperlink"/>
      <w:u w:val="single"/>
    </w:rPr>
  </w:style>
  <w:style w:type="character" w:styleId="UnresolvedMention">
    <w:name w:val="Unresolved Mention"/>
    <w:basedOn w:val="DefaultParagraphFont"/>
    <w:uiPriority w:val="99"/>
    <w:semiHidden/>
    <w:unhideWhenUsed/>
    <w:rsid w:val="00540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wcrcre.org/22nd-gwu-rehabilitation-counseling-symposium/" TargetMode="External"/><Relationship Id="rId5" Type="http://schemas.openxmlformats.org/officeDocument/2006/relationships/hyperlink" Target="https://gwcrcre.org/22nd-gwu-rehabilitation-counseling-symposium/" TargetMode="External"/><Relationship Id="rId4" Type="http://schemas.openxmlformats.org/officeDocument/2006/relationships/hyperlink" Target="https://gwcrcre.org/22nd-gwu-rehabilitation-counseling-sympos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2773</Words>
  <Characters>17114</Characters>
  <Application>Microsoft Office Word</Application>
  <DocSecurity>4</DocSecurity>
  <Lines>450</Lines>
  <Paragraphs>254</Paragraphs>
  <ScaleCrop>false</ScaleCrop>
  <Company/>
  <LinksUpToDate>false</LinksUpToDate>
  <CharactersWithSpaces>19633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Walsh</dc:creator>
  <cp:keywords/>
  <dc:description/>
  <cp:lastModifiedBy>Theresa Kulow</cp:lastModifiedBy>
  <cp:revision>2</cp:revision>
  <dcterms:created xsi:type="dcterms:W3CDTF">2022-03-11T20:58:00Z</dcterms:created>
  <dcterms:modified xsi:type="dcterms:W3CDTF">2022-03-11T20:58:00Z</dcterms:modified>
</cp:coreProperties>
</file>