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2C126" w14:textId="77777777" w:rsidR="00EF1144" w:rsidRPr="008A6DD4" w:rsidRDefault="00EF1144" w:rsidP="00EF1144">
      <w:pPr>
        <w:pStyle w:val="Title"/>
        <w:rPr>
          <w:rFonts w:asciiTheme="minorHAnsi" w:eastAsia="Calibri" w:hAnsiTheme="minorHAnsi" w:cstheme="minorHAnsi"/>
        </w:rPr>
      </w:pPr>
      <w:r w:rsidRPr="008A6DD4">
        <w:rPr>
          <w:rFonts w:asciiTheme="minorHAnsi" w:eastAsia="Calibri" w:hAnsiTheme="minorHAnsi" w:cstheme="minorHAnsi"/>
        </w:rPr>
        <w:t xml:space="preserve">Addressing Recruitment and Retention in VR </w:t>
      </w:r>
    </w:p>
    <w:p w14:paraId="7CFBEDCB" w14:textId="3B0E3FF2" w:rsidR="00EF1144" w:rsidRPr="008A6DD4" w:rsidRDefault="00EF1144" w:rsidP="00EF1144">
      <w:pPr>
        <w:pStyle w:val="Heading1"/>
        <w:rPr>
          <w:rFonts w:asciiTheme="minorHAnsi" w:eastAsia="Calibri" w:hAnsiTheme="minorHAnsi" w:cstheme="minorHAnsi"/>
        </w:rPr>
      </w:pPr>
      <w:r w:rsidRPr="008A6DD4">
        <w:rPr>
          <w:rFonts w:asciiTheme="minorHAnsi" w:eastAsia="Calibri" w:hAnsiTheme="minorHAnsi" w:cstheme="minorHAnsi"/>
        </w:rPr>
        <w:t>Introductions</w:t>
      </w:r>
    </w:p>
    <w:p w14:paraId="1C8F8C1C" w14:textId="77777777" w:rsidR="00D13A70" w:rsidRPr="008A6DD4" w:rsidRDefault="00D13A70" w:rsidP="00EF1144">
      <w:pPr>
        <w:rPr>
          <w:rFonts w:asciiTheme="minorHAnsi" w:hAnsiTheme="minorHAnsi" w:cstheme="minorHAnsi"/>
        </w:rPr>
      </w:pPr>
    </w:p>
    <w:p w14:paraId="0FD8B14D" w14:textId="47261F67" w:rsidR="00EF1144" w:rsidRPr="008A6DD4" w:rsidRDefault="00D13A70" w:rsidP="00EF1144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</w:rPr>
        <w:t xml:space="preserve">Narrator: </w:t>
      </w:r>
      <w:r w:rsidR="00EF1144" w:rsidRPr="008A6DD4">
        <w:rPr>
          <w:rFonts w:asciiTheme="minorHAnsi" w:hAnsiTheme="minorHAnsi" w:cstheme="minorHAnsi"/>
        </w:rPr>
        <w:t>The following is a video symposium that alternates between static shots of participants in their offices.</w:t>
      </w:r>
    </w:p>
    <w:p w14:paraId="0A4C05B2" w14:textId="77777777" w:rsidR="00D13A70" w:rsidRPr="008A6DD4" w:rsidRDefault="00D13A70" w:rsidP="00EF1144">
      <w:pPr>
        <w:rPr>
          <w:rFonts w:asciiTheme="minorHAnsi" w:hAnsiTheme="minorHAnsi" w:cstheme="minorHAnsi"/>
        </w:rPr>
      </w:pPr>
    </w:p>
    <w:p w14:paraId="03DC0B74" w14:textId="5F5A3DCC" w:rsidR="00EF1144" w:rsidRPr="008A6DD4" w:rsidRDefault="00EF1144" w:rsidP="001B6B43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</w:rPr>
        <w:t>Liam Kearney (LK): All right. Hello, everyone, and welcome to this amazing webinar CSAVR is doing in collaboration with YesLMS, the VR Development Group, and the VRTAC-QM. My name is Liam with YesLMS. I just wanted to let everyone know that</w:t>
      </w:r>
      <w:r w:rsidR="001B6B43" w:rsidRPr="008A6DD4">
        <w:rPr>
          <w:rFonts w:asciiTheme="minorHAnsi" w:hAnsiTheme="minorHAnsi" w:cstheme="minorHAnsi"/>
        </w:rPr>
        <w:t xml:space="preserve"> </w:t>
      </w:r>
      <w:r w:rsidRPr="008A6DD4">
        <w:rPr>
          <w:rFonts w:asciiTheme="minorHAnsi" w:hAnsiTheme="minorHAnsi" w:cstheme="minorHAnsi"/>
        </w:rPr>
        <w:t>throughout today's presentation,</w:t>
      </w:r>
      <w:r w:rsidR="001B6B43" w:rsidRPr="008A6DD4">
        <w:rPr>
          <w:rFonts w:asciiTheme="minorHAnsi" w:hAnsiTheme="minorHAnsi" w:cstheme="minorHAnsi"/>
        </w:rPr>
        <w:t xml:space="preserve"> </w:t>
      </w:r>
      <w:r w:rsidRPr="008A6DD4">
        <w:rPr>
          <w:rFonts w:asciiTheme="minorHAnsi" w:hAnsiTheme="minorHAnsi" w:cstheme="minorHAnsi"/>
        </w:rPr>
        <w:t>we will be posting some helpful articles</w:t>
      </w:r>
      <w:r w:rsidR="001B6B43" w:rsidRPr="008A6DD4">
        <w:rPr>
          <w:rFonts w:asciiTheme="minorHAnsi" w:hAnsiTheme="minorHAnsi" w:cstheme="minorHAnsi"/>
        </w:rPr>
        <w:t xml:space="preserve"> </w:t>
      </w:r>
      <w:r w:rsidRPr="008A6DD4">
        <w:rPr>
          <w:rFonts w:asciiTheme="minorHAnsi" w:hAnsiTheme="minorHAnsi" w:cstheme="minorHAnsi"/>
        </w:rPr>
        <w:t>in the chat as well</w:t>
      </w:r>
      <w:r w:rsidR="001B6B43" w:rsidRPr="008A6DD4">
        <w:rPr>
          <w:rFonts w:asciiTheme="minorHAnsi" w:hAnsiTheme="minorHAnsi" w:cstheme="minorHAnsi"/>
        </w:rPr>
        <w:t xml:space="preserve"> </w:t>
      </w:r>
      <w:r w:rsidRPr="008A6DD4">
        <w:rPr>
          <w:rFonts w:asciiTheme="minorHAnsi" w:hAnsiTheme="minorHAnsi" w:cstheme="minorHAnsi"/>
        </w:rPr>
        <w:t>as instructions on how</w:t>
      </w:r>
      <w:r w:rsidR="001B6B43" w:rsidRPr="008A6DD4">
        <w:rPr>
          <w:rFonts w:asciiTheme="minorHAnsi" w:hAnsiTheme="minorHAnsi" w:cstheme="minorHAnsi"/>
        </w:rPr>
        <w:t xml:space="preserve"> </w:t>
      </w:r>
      <w:r w:rsidRPr="008A6DD4">
        <w:rPr>
          <w:rFonts w:asciiTheme="minorHAnsi" w:hAnsiTheme="minorHAnsi" w:cstheme="minorHAnsi"/>
        </w:rPr>
        <w:t>to complete your survey and obtain your</w:t>
      </w:r>
      <w:r w:rsidR="001B6B43" w:rsidRPr="008A6DD4">
        <w:rPr>
          <w:rFonts w:asciiTheme="minorHAnsi" w:hAnsiTheme="minorHAnsi" w:cstheme="minorHAnsi"/>
        </w:rPr>
        <w:t xml:space="preserve"> </w:t>
      </w:r>
      <w:r w:rsidRPr="008A6DD4">
        <w:rPr>
          <w:rFonts w:asciiTheme="minorHAnsi" w:hAnsiTheme="minorHAnsi" w:cstheme="minorHAnsi"/>
        </w:rPr>
        <w:t>CRC for this session.</w:t>
      </w:r>
      <w:r w:rsidR="001B6B43" w:rsidRPr="008A6DD4">
        <w:rPr>
          <w:rFonts w:asciiTheme="minorHAnsi" w:hAnsiTheme="minorHAnsi" w:cstheme="minorHAnsi"/>
        </w:rPr>
        <w:t xml:space="preserve"> </w:t>
      </w:r>
      <w:r w:rsidRPr="008A6DD4">
        <w:rPr>
          <w:rFonts w:asciiTheme="minorHAnsi" w:hAnsiTheme="minorHAnsi" w:cstheme="minorHAnsi"/>
        </w:rPr>
        <w:t>We still have folks joining us,</w:t>
      </w:r>
      <w:r w:rsidR="001B6B43" w:rsidRPr="008A6DD4">
        <w:rPr>
          <w:rFonts w:asciiTheme="minorHAnsi" w:hAnsiTheme="minorHAnsi" w:cstheme="minorHAnsi"/>
        </w:rPr>
        <w:t xml:space="preserve"> </w:t>
      </w:r>
      <w:r w:rsidRPr="008A6DD4">
        <w:rPr>
          <w:rFonts w:asciiTheme="minorHAnsi" w:hAnsiTheme="minorHAnsi" w:cstheme="minorHAnsi"/>
        </w:rPr>
        <w:t>so we'll continue</w:t>
      </w:r>
      <w:r w:rsidR="001B6B43" w:rsidRPr="008A6DD4">
        <w:rPr>
          <w:rFonts w:asciiTheme="minorHAnsi" w:hAnsiTheme="minorHAnsi" w:cstheme="minorHAnsi"/>
        </w:rPr>
        <w:t xml:space="preserve"> </w:t>
      </w:r>
      <w:r w:rsidRPr="008A6DD4">
        <w:rPr>
          <w:rFonts w:asciiTheme="minorHAnsi" w:hAnsiTheme="minorHAnsi" w:cstheme="minorHAnsi"/>
        </w:rPr>
        <w:t>periodically throughout this session to</w:t>
      </w:r>
      <w:r w:rsidR="001B6B43" w:rsidRPr="008A6DD4">
        <w:rPr>
          <w:rFonts w:asciiTheme="minorHAnsi" w:hAnsiTheme="minorHAnsi" w:cstheme="minorHAnsi"/>
        </w:rPr>
        <w:t xml:space="preserve"> </w:t>
      </w:r>
      <w:r w:rsidRPr="008A6DD4">
        <w:rPr>
          <w:rFonts w:asciiTheme="minorHAnsi" w:hAnsiTheme="minorHAnsi" w:cstheme="minorHAnsi"/>
        </w:rPr>
        <w:t>post these helpful reminders in the chat.</w:t>
      </w:r>
      <w:r w:rsidR="001B6B43" w:rsidRPr="008A6DD4">
        <w:rPr>
          <w:rFonts w:asciiTheme="minorHAnsi" w:hAnsiTheme="minorHAnsi" w:cstheme="minorHAnsi"/>
        </w:rPr>
        <w:t xml:space="preserve"> </w:t>
      </w:r>
      <w:r w:rsidRPr="008A6DD4">
        <w:rPr>
          <w:rFonts w:asciiTheme="minorHAnsi" w:hAnsiTheme="minorHAnsi" w:cstheme="minorHAnsi"/>
        </w:rPr>
        <w:t>But I just want to thank</w:t>
      </w:r>
      <w:r w:rsidR="001B6B43" w:rsidRPr="008A6DD4">
        <w:rPr>
          <w:rFonts w:asciiTheme="minorHAnsi" w:hAnsiTheme="minorHAnsi" w:cstheme="minorHAnsi"/>
        </w:rPr>
        <w:t xml:space="preserve"> </w:t>
      </w:r>
      <w:r w:rsidRPr="008A6DD4">
        <w:rPr>
          <w:rFonts w:asciiTheme="minorHAnsi" w:hAnsiTheme="minorHAnsi" w:cstheme="minorHAnsi"/>
        </w:rPr>
        <w:t>you all for joining us today,</w:t>
      </w:r>
      <w:r w:rsidR="001B6B43" w:rsidRPr="008A6DD4">
        <w:rPr>
          <w:rFonts w:asciiTheme="minorHAnsi" w:hAnsiTheme="minorHAnsi" w:cstheme="minorHAnsi"/>
        </w:rPr>
        <w:t xml:space="preserve"> </w:t>
      </w:r>
      <w:r w:rsidRPr="008A6DD4">
        <w:rPr>
          <w:rFonts w:asciiTheme="minorHAnsi" w:hAnsiTheme="minorHAnsi" w:cstheme="minorHAnsi"/>
        </w:rPr>
        <w:t>and I'm going to turn</w:t>
      </w:r>
      <w:r w:rsidR="001B6B43" w:rsidRPr="008A6DD4">
        <w:rPr>
          <w:rFonts w:asciiTheme="minorHAnsi" w:hAnsiTheme="minorHAnsi" w:cstheme="minorHAnsi"/>
        </w:rPr>
        <w:t xml:space="preserve"> </w:t>
      </w:r>
      <w:r w:rsidRPr="008A6DD4">
        <w:rPr>
          <w:rFonts w:asciiTheme="minorHAnsi" w:hAnsiTheme="minorHAnsi" w:cstheme="minorHAnsi"/>
        </w:rPr>
        <w:t>things over to the CEO of YesLMS,</w:t>
      </w:r>
      <w:r w:rsidR="001B6B43" w:rsidRPr="008A6DD4">
        <w:rPr>
          <w:rFonts w:asciiTheme="minorHAnsi" w:hAnsiTheme="minorHAnsi" w:cstheme="minorHAnsi"/>
        </w:rPr>
        <w:t xml:space="preserve"> </w:t>
      </w:r>
      <w:r w:rsidRPr="008A6DD4">
        <w:rPr>
          <w:rFonts w:asciiTheme="minorHAnsi" w:hAnsiTheme="minorHAnsi" w:cstheme="minorHAnsi"/>
        </w:rPr>
        <w:t xml:space="preserve">Linda </w:t>
      </w:r>
      <w:proofErr w:type="spellStart"/>
      <w:r w:rsidRPr="008A6DD4">
        <w:rPr>
          <w:rFonts w:asciiTheme="minorHAnsi" w:hAnsiTheme="minorHAnsi" w:cstheme="minorHAnsi"/>
        </w:rPr>
        <w:t>Hedenblad</w:t>
      </w:r>
      <w:proofErr w:type="spellEnd"/>
      <w:r w:rsidRPr="008A6DD4">
        <w:rPr>
          <w:rFonts w:asciiTheme="minorHAnsi" w:hAnsiTheme="minorHAnsi" w:cstheme="minorHAnsi"/>
        </w:rPr>
        <w:t>, for</w:t>
      </w:r>
      <w:r w:rsidR="001B6B43" w:rsidRPr="008A6DD4">
        <w:rPr>
          <w:rFonts w:asciiTheme="minorHAnsi" w:hAnsiTheme="minorHAnsi" w:cstheme="minorHAnsi"/>
        </w:rPr>
        <w:t xml:space="preserve"> </w:t>
      </w:r>
      <w:r w:rsidRPr="008A6DD4">
        <w:rPr>
          <w:rFonts w:asciiTheme="minorHAnsi" w:hAnsiTheme="minorHAnsi" w:cstheme="minorHAnsi"/>
        </w:rPr>
        <w:t>her introduction of today.</w:t>
      </w:r>
    </w:p>
    <w:p w14:paraId="6F3FB778" w14:textId="77777777" w:rsidR="001B6B43" w:rsidRPr="008A6DD4" w:rsidRDefault="001B6B43" w:rsidP="001B6B43">
      <w:pPr>
        <w:rPr>
          <w:rFonts w:asciiTheme="minorHAnsi" w:hAnsiTheme="minorHAnsi" w:cstheme="minorHAnsi"/>
        </w:rPr>
      </w:pPr>
    </w:p>
    <w:p w14:paraId="04118E18" w14:textId="7F8F15D0" w:rsidR="00EF1144" w:rsidRPr="008A6DD4" w:rsidRDefault="001B6B43" w:rsidP="00F76379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</w:rPr>
        <w:t xml:space="preserve">Linda </w:t>
      </w:r>
      <w:proofErr w:type="spellStart"/>
      <w:r w:rsidRPr="008A6DD4">
        <w:rPr>
          <w:rFonts w:asciiTheme="minorHAnsi" w:hAnsiTheme="minorHAnsi" w:cstheme="minorHAnsi"/>
        </w:rPr>
        <w:t>Hedenblad</w:t>
      </w:r>
      <w:proofErr w:type="spellEnd"/>
      <w:r w:rsidRPr="008A6DD4">
        <w:rPr>
          <w:rFonts w:asciiTheme="minorHAnsi" w:hAnsiTheme="minorHAnsi" w:cstheme="minorHAnsi"/>
        </w:rPr>
        <w:t xml:space="preserve"> (LH: </w:t>
      </w:r>
      <w:r w:rsidR="00EF1144" w:rsidRPr="008A6DD4">
        <w:rPr>
          <w:rFonts w:asciiTheme="minorHAnsi" w:hAnsiTheme="minorHAnsi" w:cstheme="minorHAnsi"/>
        </w:rPr>
        <w:t xml:space="preserve">Thank you, Liam, and it's </w:t>
      </w:r>
      <w:proofErr w:type="gramStart"/>
      <w:r w:rsidR="00EF1144" w:rsidRPr="008A6DD4">
        <w:rPr>
          <w:rFonts w:asciiTheme="minorHAnsi" w:hAnsiTheme="minorHAnsi" w:cstheme="minorHAnsi"/>
        </w:rPr>
        <w:t>really great</w:t>
      </w:r>
      <w:proofErr w:type="gramEnd"/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everybody is able to make it today.</w:t>
      </w:r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 am Linda from YesLMS,</w:t>
      </w:r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we started this learning management</w:t>
      </w:r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system with one goal in mind,</w:t>
      </w:r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that's to make a</w:t>
      </w:r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dent in digital equality.</w:t>
      </w:r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really believe in</w:t>
      </w:r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accessibility for everyone,</w:t>
      </w:r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which is why we built YesLMS.</w:t>
      </w:r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We're partnered with our sister agency,</w:t>
      </w:r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which is the VR Development Group,</w:t>
      </w:r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that's our content creator where we</w:t>
      </w:r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create classes and other content</w:t>
      </w:r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for the field of vocational</w:t>
      </w:r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rehabilitation and others who work with</w:t>
      </w:r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people with disabilities.</w:t>
      </w:r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Today, we're really very excited not only</w:t>
      </w:r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for the subject matter,</w:t>
      </w:r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but to be partnering with CSAVR and the</w:t>
      </w:r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VRTAC-QM through George Washington University.</w:t>
      </w:r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I'm going to turn it over</w:t>
      </w:r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here to Steve </w:t>
      </w:r>
      <w:proofErr w:type="spellStart"/>
      <w:r w:rsidR="00EF1144" w:rsidRPr="008A6DD4">
        <w:rPr>
          <w:rFonts w:asciiTheme="minorHAnsi" w:hAnsiTheme="minorHAnsi" w:cstheme="minorHAnsi"/>
        </w:rPr>
        <w:t>Wooderson</w:t>
      </w:r>
      <w:proofErr w:type="spellEnd"/>
      <w:r w:rsidR="00EF1144" w:rsidRPr="008A6DD4">
        <w:rPr>
          <w:rFonts w:asciiTheme="minorHAnsi" w:hAnsiTheme="minorHAnsi" w:cstheme="minorHAnsi"/>
        </w:rPr>
        <w:t>,</w:t>
      </w:r>
      <w:r w:rsidR="00F76379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who's going to say hello.</w:t>
      </w:r>
    </w:p>
    <w:p w14:paraId="7A9ECD55" w14:textId="77777777" w:rsidR="00F76379" w:rsidRPr="008A6DD4" w:rsidRDefault="00F76379" w:rsidP="00F76379">
      <w:pPr>
        <w:rPr>
          <w:rFonts w:asciiTheme="minorHAnsi" w:hAnsiTheme="minorHAnsi" w:cstheme="minorHAnsi"/>
        </w:rPr>
      </w:pPr>
    </w:p>
    <w:p w14:paraId="2B541124" w14:textId="77777777" w:rsidR="00C677A2" w:rsidRPr="008A6DD4" w:rsidRDefault="00F76379" w:rsidP="00C677A2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</w:rPr>
        <w:t xml:space="preserve">Steve </w:t>
      </w:r>
      <w:proofErr w:type="spellStart"/>
      <w:r w:rsidRPr="008A6DD4">
        <w:rPr>
          <w:rFonts w:asciiTheme="minorHAnsi" w:hAnsiTheme="minorHAnsi" w:cstheme="minorHAnsi"/>
        </w:rPr>
        <w:t>Wooderson</w:t>
      </w:r>
      <w:proofErr w:type="spellEnd"/>
      <w:r w:rsidRPr="008A6DD4">
        <w:rPr>
          <w:rFonts w:asciiTheme="minorHAnsi" w:hAnsiTheme="minorHAnsi" w:cstheme="minorHAnsi"/>
        </w:rPr>
        <w:t xml:space="preserve"> (SW): </w:t>
      </w:r>
      <w:r w:rsidR="00EF1144" w:rsidRPr="008A6DD4">
        <w:rPr>
          <w:rFonts w:asciiTheme="minorHAnsi" w:hAnsiTheme="minorHAnsi" w:cstheme="minorHAnsi"/>
        </w:rPr>
        <w:t>Thanks, Linda.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Well, I'm really pleased to welcome you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this first of a second series of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three free webinars during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this program here where Linda,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our friends at YesLMS,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have partnered with us to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develop virtual opportunities for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really our profession to rally around </w:t>
      </w:r>
      <w:proofErr w:type="gramStart"/>
      <w:r w:rsidR="00EF1144" w:rsidRPr="008A6DD4">
        <w:rPr>
          <w:rFonts w:asciiTheme="minorHAnsi" w:hAnsiTheme="minorHAnsi" w:cstheme="minorHAnsi"/>
        </w:rPr>
        <w:t>a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number of</w:t>
      </w:r>
      <w:proofErr w:type="gramEnd"/>
      <w:r w:rsidR="00EF1144" w:rsidRPr="008A6DD4">
        <w:rPr>
          <w:rFonts w:asciiTheme="minorHAnsi" w:hAnsiTheme="minorHAnsi" w:cstheme="minorHAnsi"/>
        </w:rPr>
        <w:t xml:space="preserve"> national strategic priorities.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For those of you who don't know,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I'm Steve with the Council of State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Administrators of Vocational Rehabilitation, and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we're the membership organization for all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public VR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agencies across the country.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 couple of years ago, we announced three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national strategic priorities,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recruitment and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retention of VR professionals,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redesign and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streamline internal processes,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increase public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awareness of VR services.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Today's topic is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directly related to the first of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those three priorities addressing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recruitment and retention in VR.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Just for reference, the Technical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Assistance Center for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Quality Management at San Diego State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University pulled data from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VR agencies' 2022 state plans,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found then of those reporting,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there was a 14.2 percent counselor and a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14.9 support staff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vacancy rate nationally.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 know, staff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retention in our field faces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several unique challenges.</w:t>
      </w:r>
      <w:r w:rsidR="00C677A2" w:rsidRPr="008A6DD4"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in today's session, we'll explore the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issues of recruiting and retaining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qualified employees,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be sharing some best</w:t>
      </w:r>
      <w:r w:rsidR="00C677A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practices to address this issue.</w:t>
      </w:r>
      <w:r w:rsidR="00C677A2" w:rsidRPr="008A6DD4">
        <w:rPr>
          <w:rFonts w:asciiTheme="minorHAnsi" w:hAnsiTheme="minorHAnsi" w:cstheme="minorHAnsi"/>
        </w:rPr>
        <w:t xml:space="preserve"> </w:t>
      </w:r>
    </w:p>
    <w:p w14:paraId="6984B433" w14:textId="77777777" w:rsidR="00C677A2" w:rsidRPr="008A6DD4" w:rsidRDefault="00C677A2" w:rsidP="00C677A2">
      <w:pPr>
        <w:rPr>
          <w:rFonts w:asciiTheme="minorHAnsi" w:hAnsiTheme="minorHAnsi" w:cstheme="minorHAnsi"/>
        </w:rPr>
      </w:pPr>
    </w:p>
    <w:p w14:paraId="1BDD3D77" w14:textId="2AECFF27" w:rsidR="00EF1144" w:rsidRPr="008A6DD4" w:rsidRDefault="00C677A2" w:rsidP="00BC3553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</w:rPr>
        <w:t xml:space="preserve">SW: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leading the discussion today will be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John Walsh from George Washington University,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Ron </w:t>
      </w:r>
      <w:proofErr w:type="spellStart"/>
      <w:r w:rsidR="00EF1144" w:rsidRPr="008A6DD4">
        <w:rPr>
          <w:rFonts w:asciiTheme="minorHAnsi" w:hAnsiTheme="minorHAnsi" w:cstheme="minorHAnsi"/>
        </w:rPr>
        <w:t>Vesse</w:t>
      </w:r>
      <w:r w:rsidRPr="008A6DD4">
        <w:rPr>
          <w:rFonts w:asciiTheme="minorHAnsi" w:hAnsiTheme="minorHAnsi" w:cstheme="minorHAnsi"/>
        </w:rPr>
        <w:t>l</w:t>
      </w:r>
      <w:r w:rsidR="00EF1144" w:rsidRPr="008A6DD4">
        <w:rPr>
          <w:rFonts w:asciiTheme="minorHAnsi" w:hAnsiTheme="minorHAnsi" w:cstheme="minorHAnsi"/>
        </w:rPr>
        <w:t>l</w:t>
      </w:r>
      <w:proofErr w:type="spellEnd"/>
      <w:r w:rsidR="00EF1144" w:rsidRPr="008A6DD4">
        <w:rPr>
          <w:rFonts w:asciiTheme="minorHAnsi" w:hAnsiTheme="minorHAnsi" w:cstheme="minorHAnsi"/>
        </w:rPr>
        <w:t>, Special Consultant with CSAVR,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then a great panel of state VR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directors who </w:t>
      </w:r>
      <w:r w:rsidR="00EF1144" w:rsidRPr="008A6DD4">
        <w:rPr>
          <w:rFonts w:asciiTheme="minorHAnsi" w:hAnsiTheme="minorHAnsi" w:cstheme="minorHAnsi"/>
        </w:rPr>
        <w:lastRenderedPageBreak/>
        <w:t>will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share firsthand experiences,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highlighting some of the challenges they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faced and strategies that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have yielded some successes.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Theresa </w:t>
      </w:r>
      <w:proofErr w:type="spellStart"/>
      <w:r w:rsidR="00EF1144" w:rsidRPr="008A6DD4">
        <w:rPr>
          <w:rFonts w:asciiTheme="minorHAnsi" w:hAnsiTheme="minorHAnsi" w:cstheme="minorHAnsi"/>
        </w:rPr>
        <w:t>Koleszar</w:t>
      </w:r>
      <w:proofErr w:type="spellEnd"/>
      <w:r w:rsidR="00EF1144" w:rsidRPr="008A6DD4">
        <w:rPr>
          <w:rFonts w:asciiTheme="minorHAnsi" w:hAnsiTheme="minorHAnsi" w:cstheme="minorHAnsi"/>
        </w:rPr>
        <w:t xml:space="preserve"> from Indiana,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Dee Torgerson from </w:t>
      </w:r>
      <w:proofErr w:type="gramStart"/>
      <w:r w:rsidR="00EF1144" w:rsidRPr="008A6DD4">
        <w:rPr>
          <w:rFonts w:asciiTheme="minorHAnsi" w:hAnsiTheme="minorHAnsi" w:cstheme="minorHAnsi"/>
        </w:rPr>
        <w:t>Minnesota</w:t>
      </w:r>
      <w:proofErr w:type="gramEnd"/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and Melinda </w:t>
      </w:r>
      <w:proofErr w:type="spellStart"/>
      <w:r w:rsidR="00EF1144" w:rsidRPr="008A6DD4">
        <w:rPr>
          <w:rFonts w:asciiTheme="minorHAnsi" w:hAnsiTheme="minorHAnsi" w:cstheme="minorHAnsi"/>
        </w:rPr>
        <w:t>Fruendt</w:t>
      </w:r>
      <w:proofErr w:type="spellEnd"/>
      <w:r w:rsidR="00EF1144" w:rsidRPr="008A6DD4">
        <w:rPr>
          <w:rFonts w:asciiTheme="minorHAnsi" w:hAnsiTheme="minorHAnsi" w:cstheme="minorHAnsi"/>
        </w:rPr>
        <w:t xml:space="preserve"> from </w:t>
      </w:r>
      <w:r w:rsidRPr="008A6DD4">
        <w:rPr>
          <w:rFonts w:asciiTheme="minorHAnsi" w:hAnsiTheme="minorHAnsi" w:cstheme="minorHAnsi"/>
        </w:rPr>
        <w:t>Oklahoma</w:t>
      </w:r>
      <w:r w:rsidR="00EF1144" w:rsidRPr="008A6DD4">
        <w:rPr>
          <w:rFonts w:asciiTheme="minorHAnsi" w:hAnsiTheme="minorHAnsi" w:cstheme="minorHAnsi"/>
        </w:rPr>
        <w:t>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I'll pass this over to</w:t>
      </w:r>
      <w:r w:rsidR="00BC3553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our colleague, John Walsh.</w:t>
      </w:r>
    </w:p>
    <w:p w14:paraId="20A72CEC" w14:textId="77777777" w:rsidR="00BC3553" w:rsidRPr="008A6DD4" w:rsidRDefault="00BC3553" w:rsidP="00BC3553">
      <w:pPr>
        <w:rPr>
          <w:rFonts w:asciiTheme="minorHAnsi" w:hAnsiTheme="minorHAnsi" w:cstheme="minorHAnsi"/>
        </w:rPr>
      </w:pPr>
    </w:p>
    <w:p w14:paraId="11D32982" w14:textId="52A83463" w:rsidR="00EF1144" w:rsidRPr="008A6DD4" w:rsidRDefault="00BC3553" w:rsidP="00BC3553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</w:rPr>
        <w:t xml:space="preserve">John Walsh (JW): </w:t>
      </w:r>
      <w:r w:rsidR="00EF1144" w:rsidRPr="008A6DD4">
        <w:rPr>
          <w:rFonts w:asciiTheme="minorHAnsi" w:hAnsiTheme="minorHAnsi" w:cstheme="minorHAnsi"/>
        </w:rPr>
        <w:t>All right. Thank you, Steve.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I greatly appreciate the introductory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comments by both Linda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Steve to kick this off.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greatly appreciate the opportunity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being part of this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collaboration with YesLMS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CSAVR, to share relevant training to</w:t>
      </w:r>
      <w:r w:rsidRPr="008A6DD4"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a really important</w:t>
      </w:r>
      <w:proofErr w:type="gramEnd"/>
      <w:r w:rsidR="00EF1144" w:rsidRPr="008A6DD4">
        <w:rPr>
          <w:rFonts w:asciiTheme="minorHAnsi" w:hAnsiTheme="minorHAnsi" w:cstheme="minorHAnsi"/>
        </w:rPr>
        <w:t xml:space="preserve"> topic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that's impacting our field right now,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which is addressing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recruitment and retention issues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your organization.</w:t>
      </w:r>
      <w:r w:rsidRPr="008A6DD4"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we're going to spend a little time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talking about some of the findings that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were able to gather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through some national research and some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research that was done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within our own field.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then as Steve mentioned, we're also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going to be chatting with three directors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have implemented some practices that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have really turned the corner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for recruitment and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retention in their organization.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Before we get started,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let's do some introductions.</w:t>
      </w:r>
      <w:r w:rsidRPr="008A6DD4"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my name is John Walsh.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My pronouns are he, him.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I'm a white male born at the tail end of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baby boomer generation.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I'm wearing a lavender dress shirt.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I'm also wearing black-rimmed glasses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and a </w:t>
      </w:r>
      <w:proofErr w:type="spellStart"/>
      <w:r w:rsidR="00EF1144" w:rsidRPr="008A6DD4">
        <w:rPr>
          <w:rFonts w:asciiTheme="minorHAnsi" w:hAnsiTheme="minorHAnsi" w:cstheme="minorHAnsi"/>
        </w:rPr>
        <w:t>bluetooth</w:t>
      </w:r>
      <w:proofErr w:type="spellEnd"/>
      <w:r w:rsidR="00EF1144" w:rsidRPr="008A6DD4">
        <w:rPr>
          <w:rFonts w:asciiTheme="minorHAnsi" w:hAnsiTheme="minorHAnsi" w:cstheme="minorHAnsi"/>
        </w:rPr>
        <w:t xml:space="preserve"> headset.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My Zoom background is virtual, and it is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 blue with the George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Washington University logo.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I'm presenting out of my home office just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outside of Philadelphia, PA.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As Steve mentioned, I have the privilege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working at The George Washington University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have the pleasure of serving as the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project director for the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Center for Innovative Training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Vocational Rehabilitation. I'm also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part of the VRTAC for quality management,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that's the hat I'm wearing today to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talk about some of the work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we're doing in this space.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Ron and I, and with our colleagues,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Carol Pankow, Missy Diehl, and Crystal Garry,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have done some work around recruitment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retention to try to develop resources</w:t>
      </w:r>
      <w:r w:rsidRPr="008A6DD4"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in order to</w:t>
      </w:r>
      <w:proofErr w:type="gramEnd"/>
      <w:r w:rsidR="00EF1144" w:rsidRPr="008A6DD4">
        <w:rPr>
          <w:rFonts w:asciiTheme="minorHAnsi" w:hAnsiTheme="minorHAnsi" w:cstheme="minorHAnsi"/>
        </w:rPr>
        <w:t xml:space="preserve"> help folks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the public VR sector.</w:t>
      </w:r>
      <w:r w:rsidRPr="008A6DD4"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I'm going to turn it over to my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partner in crime in this endeavor,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Ron, to allow him to introduce himself.</w:t>
      </w:r>
    </w:p>
    <w:p w14:paraId="6FBA823D" w14:textId="77777777" w:rsidR="00BC3553" w:rsidRPr="008A6DD4" w:rsidRDefault="00BC3553" w:rsidP="00BC3553">
      <w:pPr>
        <w:rPr>
          <w:rFonts w:asciiTheme="minorHAnsi" w:hAnsiTheme="minorHAnsi" w:cstheme="minorHAnsi"/>
        </w:rPr>
      </w:pPr>
    </w:p>
    <w:p w14:paraId="1C9755D1" w14:textId="61922DB7" w:rsidR="00EF1144" w:rsidRPr="008A6DD4" w:rsidRDefault="00386307" w:rsidP="00386307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</w:rPr>
        <w:t xml:space="preserve">Ron </w:t>
      </w:r>
      <w:proofErr w:type="spellStart"/>
      <w:r w:rsidRPr="008A6DD4">
        <w:rPr>
          <w:rFonts w:asciiTheme="minorHAnsi" w:hAnsiTheme="minorHAnsi" w:cstheme="minorHAnsi"/>
        </w:rPr>
        <w:t>Vessell</w:t>
      </w:r>
      <w:proofErr w:type="spellEnd"/>
      <w:r w:rsidRPr="008A6DD4">
        <w:rPr>
          <w:rFonts w:asciiTheme="minorHAnsi" w:hAnsiTheme="minorHAnsi" w:cstheme="minorHAnsi"/>
        </w:rPr>
        <w:t xml:space="preserve"> (RV): </w:t>
      </w:r>
      <w:r w:rsidR="00EF1144" w:rsidRPr="008A6DD4">
        <w:rPr>
          <w:rFonts w:asciiTheme="minorHAnsi" w:hAnsiTheme="minorHAnsi" w:cstheme="minorHAnsi"/>
        </w:rPr>
        <w:t xml:space="preserve">Thanks, John. Ron </w:t>
      </w:r>
      <w:proofErr w:type="spellStart"/>
      <w:r w:rsidR="00EF1144" w:rsidRPr="008A6DD4">
        <w:rPr>
          <w:rFonts w:asciiTheme="minorHAnsi" w:hAnsiTheme="minorHAnsi" w:cstheme="minorHAnsi"/>
        </w:rPr>
        <w:t>Ves</w:t>
      </w:r>
      <w:r w:rsidR="00BC3553" w:rsidRPr="008A6DD4">
        <w:rPr>
          <w:rFonts w:asciiTheme="minorHAnsi" w:hAnsiTheme="minorHAnsi" w:cstheme="minorHAnsi"/>
        </w:rPr>
        <w:t>s</w:t>
      </w:r>
      <w:r w:rsidR="00EF1144" w:rsidRPr="008A6DD4">
        <w:rPr>
          <w:rFonts w:asciiTheme="minorHAnsi" w:hAnsiTheme="minorHAnsi" w:cstheme="minorHAnsi"/>
        </w:rPr>
        <w:t>e</w:t>
      </w:r>
      <w:r w:rsidR="00BC3553" w:rsidRPr="008A6DD4">
        <w:rPr>
          <w:rFonts w:asciiTheme="minorHAnsi" w:hAnsiTheme="minorHAnsi" w:cstheme="minorHAnsi"/>
        </w:rPr>
        <w:t>l</w:t>
      </w:r>
      <w:r w:rsidR="00EF1144" w:rsidRPr="008A6DD4">
        <w:rPr>
          <w:rFonts w:asciiTheme="minorHAnsi" w:hAnsiTheme="minorHAnsi" w:cstheme="minorHAnsi"/>
        </w:rPr>
        <w:t>l</w:t>
      </w:r>
      <w:proofErr w:type="spellEnd"/>
      <w:r w:rsidR="00EF1144" w:rsidRPr="008A6DD4">
        <w:rPr>
          <w:rFonts w:asciiTheme="minorHAnsi" w:hAnsiTheme="minorHAnsi" w:cstheme="minorHAnsi"/>
        </w:rPr>
        <w:t xml:space="preserve"> here.</w:t>
      </w:r>
      <w:r w:rsidR="00BC3553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As mentioned, I'm the CSAVR</w:t>
      </w:r>
      <w:r w:rsidR="00BC3553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representative to the TAC-QM, and we've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been working on this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for a while. I suppose I should say I'm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 older white guy with a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gray beard and a bald head,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a blue shirt. And so, Theresa, would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 like to introduce yourself?</w:t>
      </w:r>
    </w:p>
    <w:p w14:paraId="3A9A3ABB" w14:textId="77777777" w:rsidR="00386307" w:rsidRPr="008A6DD4" w:rsidRDefault="00386307" w:rsidP="00386307">
      <w:pPr>
        <w:rPr>
          <w:rFonts w:asciiTheme="minorHAnsi" w:hAnsiTheme="minorHAnsi" w:cstheme="minorHAnsi"/>
        </w:rPr>
      </w:pPr>
    </w:p>
    <w:p w14:paraId="06125292" w14:textId="179493AB" w:rsidR="00EF1144" w:rsidRPr="008A6DD4" w:rsidRDefault="00386307" w:rsidP="00386307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</w:rPr>
        <w:t xml:space="preserve">Theresa </w:t>
      </w:r>
      <w:proofErr w:type="spellStart"/>
      <w:r w:rsidRPr="008A6DD4">
        <w:rPr>
          <w:rFonts w:asciiTheme="minorHAnsi" w:hAnsiTheme="minorHAnsi" w:cstheme="minorHAnsi"/>
        </w:rPr>
        <w:t>Koleszar</w:t>
      </w:r>
      <w:proofErr w:type="spellEnd"/>
      <w:r w:rsidRPr="008A6DD4">
        <w:rPr>
          <w:rFonts w:asciiTheme="minorHAnsi" w:hAnsiTheme="minorHAnsi" w:cstheme="minorHAnsi"/>
        </w:rPr>
        <w:t xml:space="preserve"> (TK): </w:t>
      </w:r>
      <w:r w:rsidR="00EF1144" w:rsidRPr="008A6DD4">
        <w:rPr>
          <w:rFonts w:asciiTheme="minorHAnsi" w:hAnsiTheme="minorHAnsi" w:cstheme="minorHAnsi"/>
        </w:rPr>
        <w:t>Hello, greetings from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Indiana. I'm Theresa </w:t>
      </w:r>
      <w:proofErr w:type="spellStart"/>
      <w:r w:rsidR="00EF1144" w:rsidRPr="008A6DD4">
        <w:rPr>
          <w:rFonts w:asciiTheme="minorHAnsi" w:hAnsiTheme="minorHAnsi" w:cstheme="minorHAnsi"/>
        </w:rPr>
        <w:t>Koleszar</w:t>
      </w:r>
      <w:proofErr w:type="spellEnd"/>
      <w:r w:rsidR="00EF1144" w:rsidRPr="008A6DD4">
        <w:rPr>
          <w:rFonts w:asciiTheme="minorHAnsi" w:hAnsiTheme="minorHAnsi" w:cstheme="minorHAnsi"/>
        </w:rPr>
        <w:t>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Director of the Bureau of Rehabilitation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Services here in the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Hoosier State. And I am,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I guess I'm middle-aged now.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I'm a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middle-aged white woman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with shorter length brown hair,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wearing a blue jacket. And I will go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ahead and toss it over to Dee.</w:t>
      </w:r>
    </w:p>
    <w:p w14:paraId="436F1661" w14:textId="77777777" w:rsidR="00386307" w:rsidRPr="008A6DD4" w:rsidRDefault="00386307" w:rsidP="00386307">
      <w:pPr>
        <w:rPr>
          <w:rFonts w:asciiTheme="minorHAnsi" w:hAnsiTheme="minorHAnsi" w:cstheme="minorHAnsi"/>
        </w:rPr>
      </w:pPr>
    </w:p>
    <w:p w14:paraId="3FF3D1D2" w14:textId="4FF22B92" w:rsidR="00386307" w:rsidRPr="008A6DD4" w:rsidRDefault="00386307" w:rsidP="00386307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</w:rPr>
        <w:t xml:space="preserve">Dee Torgerson (DT): </w:t>
      </w:r>
      <w:r w:rsidR="00EF1144" w:rsidRPr="008A6DD4">
        <w:rPr>
          <w:rFonts w:asciiTheme="minorHAnsi" w:hAnsiTheme="minorHAnsi" w:cstheme="minorHAnsi"/>
        </w:rPr>
        <w:t>Hello, Dee Torgerson. Welcome from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Minnesota. And I am a white female with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blonde medium-length wavy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hair. I was also born, I'm the last of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baby boomers, born in the last year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the baby boomers.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I'm wearing a dark blue shirt with a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flower dark blue scarf.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I will send it over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to you, Melinda from Oklahoma. </w:t>
      </w:r>
    </w:p>
    <w:p w14:paraId="335EBA52" w14:textId="77777777" w:rsidR="00386307" w:rsidRPr="008A6DD4" w:rsidRDefault="00386307" w:rsidP="00386307">
      <w:pPr>
        <w:rPr>
          <w:rFonts w:asciiTheme="minorHAnsi" w:hAnsiTheme="minorHAnsi" w:cstheme="minorHAnsi"/>
        </w:rPr>
      </w:pPr>
    </w:p>
    <w:p w14:paraId="39CA925D" w14:textId="77777777" w:rsidR="00391622" w:rsidRPr="008A6DD4" w:rsidRDefault="00386307" w:rsidP="00391622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</w:rPr>
        <w:t xml:space="preserve">Melinda </w:t>
      </w:r>
      <w:proofErr w:type="spellStart"/>
      <w:r w:rsidRPr="008A6DD4">
        <w:rPr>
          <w:rFonts w:asciiTheme="minorHAnsi" w:hAnsiTheme="minorHAnsi" w:cstheme="minorHAnsi"/>
        </w:rPr>
        <w:t>Fruendt</w:t>
      </w:r>
      <w:proofErr w:type="spellEnd"/>
      <w:r w:rsidRPr="008A6DD4">
        <w:rPr>
          <w:rFonts w:asciiTheme="minorHAnsi" w:hAnsiTheme="minorHAnsi" w:cstheme="minorHAnsi"/>
        </w:rPr>
        <w:t xml:space="preserve"> (MF): </w:t>
      </w:r>
      <w:r w:rsidR="00EF1144" w:rsidRPr="008A6DD4">
        <w:rPr>
          <w:rFonts w:asciiTheme="minorHAnsi" w:hAnsiTheme="minorHAnsi" w:cstheme="minorHAnsi"/>
        </w:rPr>
        <w:t>Hello, I'm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Melinda </w:t>
      </w:r>
      <w:proofErr w:type="spellStart"/>
      <w:r w:rsidR="00EF1144" w:rsidRPr="008A6DD4">
        <w:rPr>
          <w:rFonts w:asciiTheme="minorHAnsi" w:hAnsiTheme="minorHAnsi" w:cstheme="minorHAnsi"/>
        </w:rPr>
        <w:t>Fruendt</w:t>
      </w:r>
      <w:proofErr w:type="spellEnd"/>
      <w:r w:rsidR="00EF1144" w:rsidRPr="008A6DD4">
        <w:rPr>
          <w:rFonts w:asciiTheme="minorHAnsi" w:hAnsiTheme="minorHAnsi" w:cstheme="minorHAnsi"/>
        </w:rPr>
        <w:t xml:space="preserve"> from the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great state of Oklahoma.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I apologize for my voice today, but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have a lot of tree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pollen.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my apologies for that.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 am a white woman with blonde, very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spiky hair. I have on a pink jacket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today. And in my background,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you'll notice a sign that says "Farm"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because I'm working from my house today.</w:t>
      </w:r>
      <w:r w:rsidRPr="008A6DD4"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I'm very happy to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be a part of this panel today. Thank you.</w:t>
      </w:r>
      <w:r w:rsidRPr="008A6DD4">
        <w:rPr>
          <w:rFonts w:asciiTheme="minorHAnsi" w:hAnsiTheme="minorHAnsi" w:cstheme="minorHAnsi"/>
        </w:rPr>
        <w:t xml:space="preserve"> </w:t>
      </w:r>
    </w:p>
    <w:p w14:paraId="4664B723" w14:textId="77777777" w:rsidR="00391622" w:rsidRPr="008A6DD4" w:rsidRDefault="00391622" w:rsidP="00391622">
      <w:pPr>
        <w:rPr>
          <w:rFonts w:asciiTheme="minorHAnsi" w:hAnsiTheme="minorHAnsi" w:cstheme="minorHAnsi"/>
        </w:rPr>
      </w:pPr>
    </w:p>
    <w:p w14:paraId="20951269" w14:textId="77777777" w:rsidR="00E15971" w:rsidRPr="008A6DD4" w:rsidRDefault="00391622" w:rsidP="00E15971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</w:rPr>
        <w:lastRenderedPageBreak/>
        <w:t xml:space="preserve">JW: </w:t>
      </w:r>
      <w:r w:rsidR="00EF1144" w:rsidRPr="008A6DD4">
        <w:rPr>
          <w:rFonts w:asciiTheme="minorHAnsi" w:hAnsiTheme="minorHAnsi" w:cstheme="minorHAnsi"/>
        </w:rPr>
        <w:t>And we're just thrilled</w:t>
      </w:r>
      <w:r w:rsidR="00386307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have these three leaders</w:t>
      </w:r>
      <w:r w:rsidR="00386307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join us today to share some of the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practical experiences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they've gone through in their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organization to make a difference around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recruitment and retention issues.</w:t>
      </w:r>
      <w:r w:rsidRPr="008A6DD4">
        <w:rPr>
          <w:rFonts w:asciiTheme="minorHAnsi" w:hAnsiTheme="minorHAnsi" w:cstheme="minorHAnsi"/>
        </w:rPr>
        <w:t xml:space="preserve"> </w:t>
      </w:r>
    </w:p>
    <w:p w14:paraId="41EB7088" w14:textId="77777777" w:rsidR="00E15971" w:rsidRPr="008A6DD4" w:rsidRDefault="00E15971" w:rsidP="00E15971">
      <w:pPr>
        <w:rPr>
          <w:rFonts w:asciiTheme="minorHAnsi" w:hAnsiTheme="minorHAnsi" w:cstheme="minorHAnsi"/>
        </w:rPr>
      </w:pPr>
    </w:p>
    <w:p w14:paraId="340A9EE3" w14:textId="2CB81041" w:rsidR="00E15971" w:rsidRPr="008A6DD4" w:rsidRDefault="00E15971" w:rsidP="00E15971">
      <w:pPr>
        <w:pStyle w:val="Heading1"/>
        <w:rPr>
          <w:rFonts w:asciiTheme="minorHAnsi" w:eastAsia="Calibri" w:hAnsiTheme="minorHAnsi" w:cstheme="minorHAnsi"/>
        </w:rPr>
      </w:pPr>
      <w:r w:rsidRPr="008A6DD4">
        <w:rPr>
          <w:rFonts w:asciiTheme="minorHAnsi" w:eastAsia="Calibri" w:hAnsiTheme="minorHAnsi" w:cstheme="minorHAnsi"/>
        </w:rPr>
        <w:t>Context</w:t>
      </w:r>
    </w:p>
    <w:p w14:paraId="0983D568" w14:textId="77777777" w:rsidR="00E15971" w:rsidRPr="008A6DD4" w:rsidRDefault="00E15971" w:rsidP="00E15971">
      <w:pPr>
        <w:rPr>
          <w:rFonts w:asciiTheme="minorHAnsi" w:hAnsiTheme="minorHAnsi" w:cstheme="minorHAnsi"/>
        </w:rPr>
      </w:pPr>
    </w:p>
    <w:p w14:paraId="0F51091F" w14:textId="686A98C5" w:rsidR="00415634" w:rsidRPr="008A6DD4" w:rsidRDefault="00E15971" w:rsidP="00415634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</w:rPr>
        <w:t xml:space="preserve">John </w:t>
      </w:r>
      <w:r w:rsidR="00F31980">
        <w:rPr>
          <w:rFonts w:asciiTheme="minorHAnsi" w:hAnsiTheme="minorHAnsi" w:cstheme="minorHAnsi"/>
        </w:rPr>
        <w:t>Walsh</w:t>
      </w:r>
      <w:r w:rsidRPr="008A6DD4">
        <w:rPr>
          <w:rFonts w:asciiTheme="minorHAnsi" w:hAnsiTheme="minorHAnsi" w:cstheme="minorHAnsi"/>
        </w:rPr>
        <w:t xml:space="preserve"> (JW):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let's get the presentation</w:t>
      </w:r>
      <w:r w:rsidR="0039162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started by taking a look first at some</w:t>
      </w:r>
      <w:r w:rsidR="0039162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learning objectives.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what</w:t>
      </w:r>
      <w:r w:rsidR="0039162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we're going to do, Ron and I</w:t>
      </w:r>
      <w:r w:rsidR="0039162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are going to spend a little time talking</w:t>
      </w:r>
      <w:r w:rsidR="0039162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about some of the things</w:t>
      </w:r>
      <w:r w:rsidR="0039162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found that are promising</w:t>
      </w:r>
      <w:r w:rsidR="0039162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practices around recruitment and</w:t>
      </w:r>
      <w:r w:rsidR="0039162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retention.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we're going to</w:t>
      </w:r>
      <w:r w:rsidR="0039162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specifically look at some of the</w:t>
      </w:r>
      <w:r w:rsidR="00391622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key takeaways from a pilot project that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conducted through the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VR Technical Assistance Center for Quality Management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collaboration with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Operations and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Personnel Committee of CSAVR.</w:t>
      </w:r>
      <w:r w:rsidR="00415634" w:rsidRPr="008A6DD4"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we'll be looking at some of the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findings from that. We'll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also be looking at some of the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promising practices about retaining your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current staff that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oftentimes link to improving your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recruitment strategies to attract those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new candidates. We're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also going to share resources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you can access to assist you in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implementing practices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around retaining valued staff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attracting those candidates to fill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vacancies when they occur.</w:t>
      </w:r>
      <w:r w:rsidR="00415634" w:rsidRPr="008A6DD4"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Last but not least</w:t>
      </w:r>
      <w:proofErr w:type="gramEnd"/>
      <w:r w:rsidR="00EF1144" w:rsidRPr="008A6DD4">
        <w:rPr>
          <w:rFonts w:asciiTheme="minorHAnsi" w:hAnsiTheme="minorHAnsi" w:cstheme="minorHAnsi"/>
        </w:rPr>
        <w:t>, as I said,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we're fortunate to have three directors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join us, and they're going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talk about their journey to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improve recruitment and retention in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their organizations. Now,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you're going to see that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directors are kind of at different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phases of their journey,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each journey is slightly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different.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keep that in mind when you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listen on some of the practices that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they've implemented.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other piece of this is we like to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keep this session interactive.</w:t>
      </w:r>
      <w:r w:rsidR="00415634" w:rsidRPr="008A6DD4"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I already noticed there is a pretty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active chat going on.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if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 have questions as we go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through the presentation, please feel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free to put it in chat. We'll be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monitoring it, and we're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going to </w:t>
      </w:r>
      <w:proofErr w:type="gramStart"/>
      <w:r w:rsidR="00EF1144" w:rsidRPr="008A6DD4">
        <w:rPr>
          <w:rFonts w:asciiTheme="minorHAnsi" w:hAnsiTheme="minorHAnsi" w:cstheme="minorHAnsi"/>
        </w:rPr>
        <w:t>actually take</w:t>
      </w:r>
      <w:proofErr w:type="gramEnd"/>
      <w:r w:rsidR="00EF1144" w:rsidRPr="008A6DD4">
        <w:rPr>
          <w:rFonts w:asciiTheme="minorHAnsi" w:hAnsiTheme="minorHAnsi" w:cstheme="minorHAnsi"/>
        </w:rPr>
        <w:t xml:space="preserve"> little kind of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pauses in the presentation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after each of the sections to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actually answer some of those questions.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then at the very end, we're also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going to leave a little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space to answer those questions we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couldn't get to. If you don't feel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comfortable asking a question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general chat, send me a direct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message, and I'd be happy</w:t>
      </w:r>
      <w:r w:rsidR="0041563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ask on behalf of a friend.</w:t>
      </w:r>
      <w:r w:rsidR="00415634" w:rsidRPr="008A6DD4">
        <w:rPr>
          <w:rFonts w:asciiTheme="minorHAnsi" w:hAnsiTheme="minorHAnsi" w:cstheme="minorHAnsi"/>
        </w:rPr>
        <w:t xml:space="preserve"> </w:t>
      </w:r>
    </w:p>
    <w:p w14:paraId="161B7E34" w14:textId="77777777" w:rsidR="00415634" w:rsidRPr="008A6DD4" w:rsidRDefault="00415634" w:rsidP="00415634">
      <w:pPr>
        <w:rPr>
          <w:rFonts w:asciiTheme="minorHAnsi" w:hAnsiTheme="minorHAnsi" w:cstheme="minorHAnsi"/>
        </w:rPr>
      </w:pPr>
    </w:p>
    <w:p w14:paraId="3F040C55" w14:textId="77777777" w:rsidR="00415634" w:rsidRDefault="00415634" w:rsidP="00415634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</w:rPr>
        <w:t xml:space="preserve">JW: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in this first section, Ron and I are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going to do a bit of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presentation that's going to give you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kind of some of the groundwork for what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we're going to talk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later with the directors.</w:t>
      </w:r>
      <w:r w:rsidRPr="008A6DD4"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let's start really globally. And when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 mean that, I mean let's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look at some of the results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from what the Gallup organization have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found. Many folks are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familiar that the Gallup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organization conducts an annual employee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engagement survey. And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they issue a report called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State of the Global Workplace. And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what that really looks at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is a measure of employee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engagement. And I'm going to talk a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little bit more about what that means,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what employee engagement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means. But in a time where many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organizations are finding it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difficult to retain staff or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recruit new staff, it's </w:t>
      </w:r>
      <w:proofErr w:type="gramStart"/>
      <w:r w:rsidR="00EF1144" w:rsidRPr="008A6DD4">
        <w:rPr>
          <w:rFonts w:asciiTheme="minorHAnsi" w:hAnsiTheme="minorHAnsi" w:cstheme="minorHAnsi"/>
        </w:rPr>
        <w:t>really critical</w:t>
      </w:r>
      <w:proofErr w:type="gramEnd"/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understand this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concept of employee engagement.</w:t>
      </w:r>
      <w:r w:rsidRPr="008A6DD4"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part of the Gallup survey that they do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globally, they ask the question,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what extent are you currently looking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for a different job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than the one you have now?</w:t>
      </w:r>
      <w:r w:rsidRPr="008A6DD4"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48% of the respondents to that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question stated they're watching or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actively seeking a new job.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One of two employees are open to leaving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their organization.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 could see this is not an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issue that is only unique to the public VR system</w:t>
      </w:r>
      <w:r w:rsidRPr="008A6DD4">
        <w:rPr>
          <w:rFonts w:asciiTheme="minorHAnsi" w:hAnsiTheme="minorHAnsi" w:cstheme="minorHAnsi"/>
        </w:rPr>
        <w:t xml:space="preserve">. </w:t>
      </w:r>
    </w:p>
    <w:p w14:paraId="78C4E44D" w14:textId="77777777" w:rsidR="0023456A" w:rsidRPr="008A6DD4" w:rsidRDefault="0023456A" w:rsidP="00415634">
      <w:pPr>
        <w:rPr>
          <w:rFonts w:asciiTheme="minorHAnsi" w:hAnsiTheme="minorHAnsi" w:cstheme="minorHAnsi"/>
        </w:rPr>
      </w:pPr>
    </w:p>
    <w:p w14:paraId="550B1D2C" w14:textId="05CE3E43" w:rsidR="00EF1144" w:rsidRPr="008A6DD4" w:rsidRDefault="00415634" w:rsidP="00415634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</w:rPr>
        <w:t xml:space="preserve">JW: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a key takeaway that has consistently emerged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from the Gallup survey, and again, they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do this on an annual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basis. A key takeaway is,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if you want to improve your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organizational performance,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change the way your people are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managed. Now, you probably heard the </w:t>
      </w:r>
      <w:proofErr w:type="gramStart"/>
      <w:r w:rsidR="00EF1144" w:rsidRPr="008A6DD4">
        <w:rPr>
          <w:rFonts w:asciiTheme="minorHAnsi" w:hAnsiTheme="minorHAnsi" w:cstheme="minorHAnsi"/>
        </w:rPr>
        <w:t>old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lastRenderedPageBreak/>
        <w:t>adage</w:t>
      </w:r>
      <w:proofErr w:type="gramEnd"/>
      <w:r w:rsidR="00EF1144" w:rsidRPr="008A6DD4">
        <w:rPr>
          <w:rFonts w:asciiTheme="minorHAnsi" w:hAnsiTheme="minorHAnsi" w:cstheme="minorHAnsi"/>
        </w:rPr>
        <w:t>, employees don't quit jobs, they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quit their managers.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I think there's some truth to that.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I think the survey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backs it up. When you look at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recruiters, they often hear from the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recruits, the reason they're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seeking a new job is often linked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their direct supervisor. And some of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issues that can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emerge are managers struggle </w:t>
      </w:r>
      <w:proofErr w:type="gramStart"/>
      <w:r w:rsidR="00EF1144" w:rsidRPr="008A6DD4">
        <w:rPr>
          <w:rFonts w:asciiTheme="minorHAnsi" w:hAnsiTheme="minorHAnsi" w:cstheme="minorHAnsi"/>
        </w:rPr>
        <w:t>to,</w:t>
      </w:r>
      <w:proofErr w:type="gramEnd"/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fail to kind of foster, teamwork, to keep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staff members engaged, to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provide that needed feedback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coaching that contribute to the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employee's growth. Throughout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this kind of, throughout this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presentation, you're going to hear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employee engagement arise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again and again as a central theme.</w:t>
      </w:r>
    </w:p>
    <w:p w14:paraId="661D8703" w14:textId="77777777" w:rsidR="00415634" w:rsidRPr="008A6DD4" w:rsidRDefault="00415634" w:rsidP="00415634">
      <w:pPr>
        <w:rPr>
          <w:rFonts w:asciiTheme="minorHAnsi" w:hAnsiTheme="minorHAnsi" w:cstheme="minorHAnsi"/>
        </w:rPr>
      </w:pPr>
    </w:p>
    <w:p w14:paraId="4BAF3F5D" w14:textId="77777777" w:rsidR="00583E25" w:rsidRPr="008A6DD4" w:rsidRDefault="00415634" w:rsidP="00583E25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</w:rPr>
        <w:t xml:space="preserve">JW: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let's take a closer look at some of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results of the most recent 2023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Gallup state of the global workplace.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when you look globally,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23% of the respondents to the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survey report that they're thriving at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work, they're engaged. Now,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when we look at the statistics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the United States, that's a little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better, it's 31%.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these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employees find their work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meaningful, they feel connected to the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team and their organization,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they feel a sense of pride of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work they do, and they take ownership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on their performance. They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go the extra mile for the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teammates and the customers.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let's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look at the other end of the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spectrum. For those that are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actively engaged, or if you will, loud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quitting, 18% of respondents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globally and 17% in the United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States, these are folks that may take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active actions that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directly harm the organization.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They could undercut its </w:t>
      </w:r>
      <w:proofErr w:type="gramStart"/>
      <w:r w:rsidR="00EF1144" w:rsidRPr="008A6DD4">
        <w:rPr>
          <w:rFonts w:asciiTheme="minorHAnsi" w:hAnsiTheme="minorHAnsi" w:cstheme="minorHAnsi"/>
        </w:rPr>
        <w:t>goals,</w:t>
      </w:r>
      <w:proofErr w:type="gramEnd"/>
      <w:r w:rsidR="00EF1144" w:rsidRPr="008A6DD4">
        <w:rPr>
          <w:rFonts w:asciiTheme="minorHAnsi" w:hAnsiTheme="minorHAnsi" w:cstheme="minorHAnsi"/>
        </w:rPr>
        <w:t xml:space="preserve"> they can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oppose its leadership. At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some point along the way,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trust between the employee and the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employer was severely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broken. Or perhaps the employee has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been woefully mismatched to a role,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causing a constant crisis. But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oftentimes, when folks are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actively disengaged, those are the folks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could be real morale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killers in an organization.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that could be very detrimental to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your corporate culture,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organizational culture.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Now, if we look at the middle group,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about 59% globally,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52% in the United States,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are respondents that are not engaged.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They're not actively out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the game, but they're not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the game either. Sometimes we hear the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term quiet quitting being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used. These are employees,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they fill a seat, but they're watching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clock. They'll put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effort in, but they're </w:t>
      </w:r>
      <w:proofErr w:type="gramStart"/>
      <w:r w:rsidR="00EF1144" w:rsidRPr="008A6DD4">
        <w:rPr>
          <w:rFonts w:asciiTheme="minorHAnsi" w:hAnsiTheme="minorHAnsi" w:cstheme="minorHAnsi"/>
        </w:rPr>
        <w:t>really not</w:t>
      </w:r>
      <w:proofErr w:type="gramEnd"/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psychologically connected to the work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they're doing. They oftentimes can feel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minimally productive. And honestly, more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likely, they have feelings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being stressed or burned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out than those that are actively engaged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the workplace. They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often feel disconnected and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just kind of divorced from the main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purpose of the organization.</w:t>
      </w:r>
      <w:r w:rsidRPr="008A6DD4"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here's an interesting statistic.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we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talked about that middle group, right?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quiet quitters, if you will, that's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59% of the respondents.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When Gallup asked additional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questions about what </w:t>
      </w:r>
      <w:proofErr w:type="gramStart"/>
      <w:r w:rsidR="00EF1144" w:rsidRPr="008A6DD4">
        <w:rPr>
          <w:rFonts w:asciiTheme="minorHAnsi" w:hAnsiTheme="minorHAnsi" w:cstheme="minorHAnsi"/>
        </w:rPr>
        <w:t>would you</w:t>
      </w:r>
      <w:proofErr w:type="gramEnd"/>
      <w:r w:rsidR="00EF1144" w:rsidRPr="008A6DD4">
        <w:rPr>
          <w:rFonts w:asciiTheme="minorHAnsi" w:hAnsiTheme="minorHAnsi" w:cstheme="minorHAnsi"/>
        </w:rPr>
        <w:t xml:space="preserve"> change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about your workplace to make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it better, 85% of that group,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which comprises the majority of employees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responded to the survey,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their responses were related to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engagement or culture, pay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benefits, and wellbeing or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work-life balance issues.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I want you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notice that the top response, 41% is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related to engagement,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feeling connected to the organization or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sense of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organizational culture. Pay and benefits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comes in second at 28%. And then lastly,</w:t>
      </w:r>
      <w:r w:rsidR="00583E25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at 16% is the issue of</w:t>
      </w:r>
      <w:r w:rsidR="00583E25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wellbeing or work-life balance.</w:t>
      </w:r>
      <w:r w:rsidR="00583E25" w:rsidRPr="008A6DD4"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although pay is listed as an important</w:t>
      </w:r>
      <w:r w:rsidR="00583E25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factor, and it is, I</w:t>
      </w:r>
      <w:r w:rsidR="00583E25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mean, we want to have livable</w:t>
      </w:r>
      <w:r w:rsidR="00583E25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compensation for folks that they could</w:t>
      </w:r>
      <w:r w:rsidR="00583E25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support their family,</w:t>
      </w:r>
      <w:r w:rsidR="00583E25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they can support themselves.</w:t>
      </w:r>
      <w:r w:rsidR="00583E25" w:rsidRPr="008A6DD4">
        <w:rPr>
          <w:rFonts w:asciiTheme="minorHAnsi" w:hAnsiTheme="minorHAnsi" w:cstheme="minorHAnsi"/>
        </w:rPr>
        <w:t xml:space="preserve"> </w:t>
      </w:r>
    </w:p>
    <w:p w14:paraId="3CE846C3" w14:textId="77777777" w:rsidR="00583E25" w:rsidRPr="008A6DD4" w:rsidRDefault="00583E25" w:rsidP="00583E25">
      <w:pPr>
        <w:rPr>
          <w:rFonts w:asciiTheme="minorHAnsi" w:hAnsiTheme="minorHAnsi" w:cstheme="minorHAnsi"/>
        </w:rPr>
      </w:pPr>
    </w:p>
    <w:p w14:paraId="5F4B1793" w14:textId="11795C62" w:rsidR="00583E25" w:rsidRPr="008A6DD4" w:rsidRDefault="00583E25" w:rsidP="00583E25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</w:rPr>
        <w:t xml:space="preserve">JW: </w:t>
      </w:r>
      <w:r w:rsidR="00EF1144" w:rsidRPr="008A6DD4">
        <w:rPr>
          <w:rFonts w:asciiTheme="minorHAnsi" w:hAnsiTheme="minorHAnsi" w:cstheme="minorHAnsi"/>
        </w:rPr>
        <w:t>But I want you to notice how much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organizational culture, feeling engaged,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having a sense of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wellbeing are such critical factors that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emerge from these surveys. And it's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consistent throughout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years. There hasn't been much change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that factor for a number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of </w:t>
      </w:r>
      <w:proofErr w:type="gramStart"/>
      <w:r w:rsidR="00EF1144" w:rsidRPr="008A6DD4">
        <w:rPr>
          <w:rFonts w:asciiTheme="minorHAnsi" w:hAnsiTheme="minorHAnsi" w:cstheme="minorHAnsi"/>
        </w:rPr>
        <w:t>time</w:t>
      </w:r>
      <w:proofErr w:type="gramEnd"/>
      <w:r w:rsidR="00EF1144" w:rsidRPr="008A6DD4">
        <w:rPr>
          <w:rFonts w:asciiTheme="minorHAnsi" w:hAnsiTheme="minorHAnsi" w:cstheme="minorHAnsi"/>
        </w:rPr>
        <w:t xml:space="preserve">. </w:t>
      </w:r>
    </w:p>
    <w:p w14:paraId="10319B86" w14:textId="77777777" w:rsidR="00583E25" w:rsidRPr="008A6DD4" w:rsidRDefault="00583E25" w:rsidP="00583E25">
      <w:pPr>
        <w:rPr>
          <w:rFonts w:asciiTheme="minorHAnsi" w:hAnsiTheme="minorHAnsi" w:cstheme="minorHAnsi"/>
        </w:rPr>
      </w:pPr>
    </w:p>
    <w:p w14:paraId="123EED61" w14:textId="77777777" w:rsidR="00583E25" w:rsidRPr="008A6DD4" w:rsidRDefault="00583E25" w:rsidP="00583E25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</w:rPr>
        <w:t xml:space="preserve">JW: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what are some of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themes that emerge from some of the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open-ended questions from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this survey? Folks want to get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recognized for their contributions. They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want managers that are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approachable and are open to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discussion. Folks want to feel a greater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sense of </w:t>
      </w:r>
      <w:r w:rsidR="00EF1144" w:rsidRPr="008A6DD4">
        <w:rPr>
          <w:rFonts w:asciiTheme="minorHAnsi" w:hAnsiTheme="minorHAnsi" w:cstheme="minorHAnsi"/>
        </w:rPr>
        <w:lastRenderedPageBreak/>
        <w:t>autonomy to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stimulate everyone's creativity.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Folks want to learn more things. They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want to have a chance to grow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professionally. Folks want to be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respected. They want to also be given a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fair chance for promotions, those kinds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opportunities for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advancements. They want clear goals. And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they want stronger guidance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from their management team.</w:t>
      </w:r>
      <w:r w:rsidRPr="008A6DD4">
        <w:rPr>
          <w:rFonts w:asciiTheme="minorHAnsi" w:hAnsiTheme="minorHAnsi" w:cstheme="minorHAnsi"/>
        </w:rPr>
        <w:t xml:space="preserve"> </w:t>
      </w:r>
    </w:p>
    <w:p w14:paraId="1C13AB1C" w14:textId="77777777" w:rsidR="00583E25" w:rsidRPr="008A6DD4" w:rsidRDefault="00583E25" w:rsidP="00583E25">
      <w:pPr>
        <w:rPr>
          <w:rFonts w:asciiTheme="minorHAnsi" w:hAnsiTheme="minorHAnsi" w:cstheme="minorHAnsi"/>
        </w:rPr>
      </w:pPr>
    </w:p>
    <w:p w14:paraId="5C9E88A9" w14:textId="3411F71C" w:rsidR="000619A4" w:rsidRPr="008A6DD4" w:rsidRDefault="00583E25" w:rsidP="003B0C4E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</w:rPr>
        <w:t xml:space="preserve">JW: </w:t>
      </w:r>
      <w:r w:rsidR="00EF1144" w:rsidRPr="008A6DD4">
        <w:rPr>
          <w:rFonts w:asciiTheme="minorHAnsi" w:hAnsiTheme="minorHAnsi" w:cstheme="minorHAnsi"/>
        </w:rPr>
        <w:t>Now, we're going to link this directly to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public VR system,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because Dr. Jim Herbert from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Penn State University also did some work,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some survey work directly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with state VR agencies and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kind of look for those congruencies when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go through that data.</w:t>
      </w:r>
      <w:r w:rsidR="003B0C4E" w:rsidRPr="008A6DD4">
        <w:rPr>
          <w:rFonts w:asciiTheme="minorHAnsi" w:hAnsiTheme="minorHAnsi" w:cstheme="minorHAnsi"/>
        </w:rPr>
        <w:t xml:space="preserve"> </w:t>
      </w:r>
    </w:p>
    <w:p w14:paraId="49ABFC01" w14:textId="358DF2B7" w:rsidR="000619A4" w:rsidRPr="008A6DD4" w:rsidRDefault="000619A4" w:rsidP="000619A4">
      <w:pPr>
        <w:pStyle w:val="Heading1"/>
        <w:rPr>
          <w:rFonts w:asciiTheme="minorHAnsi" w:eastAsia="Calibri" w:hAnsiTheme="minorHAnsi" w:cstheme="minorHAnsi"/>
        </w:rPr>
      </w:pPr>
      <w:r w:rsidRPr="008A6DD4">
        <w:rPr>
          <w:rFonts w:asciiTheme="minorHAnsi" w:eastAsia="Calibri" w:hAnsiTheme="minorHAnsi" w:cstheme="minorHAnsi"/>
        </w:rPr>
        <w:t>Takeaways for Leaders</w:t>
      </w:r>
    </w:p>
    <w:p w14:paraId="51B0E898" w14:textId="77777777" w:rsidR="000619A4" w:rsidRPr="008A6DD4" w:rsidRDefault="000619A4" w:rsidP="003B0C4E">
      <w:pPr>
        <w:rPr>
          <w:rFonts w:asciiTheme="minorHAnsi" w:hAnsiTheme="minorHAnsi" w:cstheme="minorHAnsi"/>
        </w:rPr>
      </w:pPr>
    </w:p>
    <w:p w14:paraId="5F0A06CA" w14:textId="2BCB4837" w:rsidR="003B0C4E" w:rsidRPr="008A6DD4" w:rsidRDefault="000619A4" w:rsidP="003B0C4E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  <w:color w:val="222222"/>
          <w:shd w:val="clear" w:color="auto" w:fill="FFFFFF"/>
        </w:rPr>
        <w:t xml:space="preserve">John Walsh (JW): </w:t>
      </w:r>
      <w:r w:rsidR="00EF1144" w:rsidRPr="008A6DD4">
        <w:rPr>
          <w:rFonts w:asciiTheme="minorHAnsi" w:hAnsiTheme="minorHAnsi" w:cstheme="minorHAnsi"/>
        </w:rPr>
        <w:t xml:space="preserve">All right.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let's cut to,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oops, sorry, I'm having some slide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difficulties. Let's look at some key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takeaways for leaders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the Gallup organization proposes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based on the results of their survey.</w:t>
      </w:r>
      <w:r w:rsidR="003B0C4E" w:rsidRPr="008A6DD4"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one, in today's typical organization,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most employees are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neither engaged nor actively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disengaged. All right. We saw that from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data. Two, employee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engagement does not necessarily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mean happiness. If we're only measuring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employee contentment,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you're missing a key component of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engagement. True engagement means that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folks that work at your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organization are psychologically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present to do the work. They understand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what to do. They have what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they need to do the job. And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they have a supportive manager and a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supportive team </w:t>
      </w:r>
      <w:proofErr w:type="gramStart"/>
      <w:r w:rsidR="00EF1144" w:rsidRPr="008A6DD4">
        <w:rPr>
          <w:rFonts w:asciiTheme="minorHAnsi" w:hAnsiTheme="minorHAnsi" w:cstheme="minorHAnsi"/>
        </w:rPr>
        <w:t>in order to</w:t>
      </w:r>
      <w:proofErr w:type="gramEnd"/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do that. They know the why.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Why does the work matter? And they are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work ready. The work may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be hard. They may have a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difficult day. They may go home exhausted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at night. But they know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what they did in that day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was meaningful, and they felt engaged in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what they were doing.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Gallup would contend that quiet,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quitting employees are your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organization's kind of low-hanging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fruit for leveraging additional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productivity gains, of getting more work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done within your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organization. These are the folks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are ready to be inspired and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motivated if they're coached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the right way. When we look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globally at the average, there's about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one engaged employee per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every one actively disengaged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employee. Right? So that's from the data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 gave you originally.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When Gallup looks at their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exceptional workplace awards, the ratio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is 18 to 1.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18 engaged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1 actively disengaged.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 could see that's a pretty dramatic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difference, isn't it? That workplace is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going to feel </w:t>
      </w:r>
      <w:proofErr w:type="gramStart"/>
      <w:r w:rsidR="00EF1144" w:rsidRPr="008A6DD4">
        <w:rPr>
          <w:rFonts w:asciiTheme="minorHAnsi" w:hAnsiTheme="minorHAnsi" w:cstheme="minorHAnsi"/>
        </w:rPr>
        <w:t>really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different</w:t>
      </w:r>
      <w:proofErr w:type="gramEnd"/>
      <w:r w:rsidR="00EF1144" w:rsidRPr="008A6DD4">
        <w:rPr>
          <w:rFonts w:asciiTheme="minorHAnsi" w:hAnsiTheme="minorHAnsi" w:cstheme="minorHAnsi"/>
        </w:rPr>
        <w:t xml:space="preserve"> when you have that many folks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engaged and that many folks pulling all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the same direction.</w:t>
      </w:r>
      <w:r w:rsidR="003B0C4E" w:rsidRPr="008A6DD4">
        <w:rPr>
          <w:rFonts w:asciiTheme="minorHAnsi" w:hAnsiTheme="minorHAnsi" w:cstheme="minorHAnsi"/>
        </w:rPr>
        <w:t xml:space="preserve"> </w:t>
      </w:r>
    </w:p>
    <w:p w14:paraId="64D099E3" w14:textId="77777777" w:rsidR="003B0C4E" w:rsidRPr="008A6DD4" w:rsidRDefault="003B0C4E" w:rsidP="003B0C4E">
      <w:pPr>
        <w:rPr>
          <w:rFonts w:asciiTheme="minorHAnsi" w:hAnsiTheme="minorHAnsi" w:cstheme="minorHAnsi"/>
        </w:rPr>
      </w:pPr>
    </w:p>
    <w:p w14:paraId="0517865E" w14:textId="77777777" w:rsidR="003B0C4E" w:rsidRPr="008A6DD4" w:rsidRDefault="003B0C4E" w:rsidP="003B0C4E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</w:rPr>
        <w:t xml:space="preserve">JW: </w:t>
      </w:r>
      <w:r w:rsidR="00EF1144" w:rsidRPr="008A6DD4">
        <w:rPr>
          <w:rFonts w:asciiTheme="minorHAnsi" w:hAnsiTheme="minorHAnsi" w:cstheme="minorHAnsi"/>
        </w:rPr>
        <w:t>The other piece that Gallup consistently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has shared through their survey work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is the manager's linchpin for engagement.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70% of team engagement is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attributable to the manager.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But we're also finding that managers that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are living in a tougher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time to manage with all the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rapid changes in the workplace are also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quiet quitting too. And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one of the things we </w:t>
      </w:r>
      <w:proofErr w:type="gramStart"/>
      <w:r w:rsidR="00EF1144" w:rsidRPr="008A6DD4">
        <w:rPr>
          <w:rFonts w:asciiTheme="minorHAnsi" w:hAnsiTheme="minorHAnsi" w:cstheme="minorHAnsi"/>
        </w:rPr>
        <w:t>have to</w:t>
      </w:r>
      <w:proofErr w:type="gramEnd"/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look at is your management team have the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tools and resources they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need to keep folks engaged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and to build a great team.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as I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mentioned, managers are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getting squeezed as well.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the changes to the workplace have hit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managers especially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hard. In the 2023 results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from the Gallup survey, managers are more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likely than non-managers to be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disengaged, to be burned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out, to be job hunting. They were also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likely to feel like their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organization doesn't care about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their well-being or they're struggling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with a work-life balance.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many of you have probably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seen that in your organization where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direct-line supervisors and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managers are wearing multiple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hats, covering caseloads, doing the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managerial work, supporting teams.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Managers are feeling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squeezed. And this is bad news for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organizations because if the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managers are feeling squeezed,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this is going to trickle down to their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work teams. Managers serve as that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critical connector for team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collaboration and effectiveness. And as I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said, accounting for 70% of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lastRenderedPageBreak/>
        <w:t>the variance around employee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engagement.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what we certainly need is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managers need more training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support to lead effectively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today's new work environment riddled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with all kind of new expectations,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including the emergence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hybrid work as a reality of the modern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workplace. So given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reality, it's really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time that leaders optimize this hybrid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workplace. And this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means doing things like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creating a compelling workplace value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proposition, empowering teams to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collaborate more effectively.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that includes in-person and if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they're working remotely. We may want to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look at revising our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performance management systems </w:t>
      </w:r>
      <w:proofErr w:type="gramStart"/>
      <w:r w:rsidR="00EF1144" w:rsidRPr="008A6DD4">
        <w:rPr>
          <w:rFonts w:asciiTheme="minorHAnsi" w:hAnsiTheme="minorHAnsi" w:cstheme="minorHAnsi"/>
        </w:rPr>
        <w:t>and also</w:t>
      </w:r>
      <w:proofErr w:type="gramEnd"/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training managers how to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be a great hybrid coach.</w:t>
      </w:r>
      <w:r w:rsidRPr="008A6DD4">
        <w:rPr>
          <w:rFonts w:asciiTheme="minorHAnsi" w:hAnsiTheme="minorHAnsi" w:cstheme="minorHAnsi"/>
        </w:rPr>
        <w:t xml:space="preserve"> </w:t>
      </w:r>
    </w:p>
    <w:p w14:paraId="43363CA7" w14:textId="77777777" w:rsidR="003B0C4E" w:rsidRPr="008A6DD4" w:rsidRDefault="003B0C4E" w:rsidP="003B0C4E">
      <w:pPr>
        <w:rPr>
          <w:rFonts w:asciiTheme="minorHAnsi" w:hAnsiTheme="minorHAnsi" w:cstheme="minorHAnsi"/>
        </w:rPr>
      </w:pPr>
    </w:p>
    <w:p w14:paraId="76EFCE60" w14:textId="77777777" w:rsidR="003B0C4E" w:rsidRPr="008A6DD4" w:rsidRDefault="003B0C4E" w:rsidP="003B0C4E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</w:rPr>
        <w:t xml:space="preserve">JW: </w:t>
      </w:r>
      <w:r w:rsidR="00EF1144" w:rsidRPr="008A6DD4">
        <w:rPr>
          <w:rFonts w:asciiTheme="minorHAnsi" w:hAnsiTheme="minorHAnsi" w:cstheme="minorHAnsi"/>
        </w:rPr>
        <w:t>The other thing Gallup folks pointed out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is, you know, hybrid culture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can be great if done right.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Hybrid work offers the advantages of a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more flexible work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environment while also posing some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unique challenges. In terms of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advantages, hybrid workers have higher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engagement. They feel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 overall sense of better well-being.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typically, they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have lower turnover risk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as compared to fully on-site workers. And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it's also good for business too, right?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Leaders and managers tend to recognize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these benefits and report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hybrid work has reduced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burn out, improved retention, and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expanded talent pools in their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organization. And you've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probably seen that, right? If you're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hiring new candidates,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oftentimes they ask, "What are your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policies around hybrid work?" And we've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heard from some organizations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where they did not have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policy of incorporating hybrid work,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sometimes they lost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candidates just based on that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response. So that's a key piece too, is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want to focus on what we're doing in a hybrid workplace.</w:t>
      </w:r>
      <w:r w:rsidRPr="008A6DD4">
        <w:rPr>
          <w:rFonts w:asciiTheme="minorHAnsi" w:hAnsiTheme="minorHAnsi" w:cstheme="minorHAnsi"/>
        </w:rPr>
        <w:t xml:space="preserve"> </w:t>
      </w:r>
    </w:p>
    <w:p w14:paraId="20CC2BC7" w14:textId="77777777" w:rsidR="003B0C4E" w:rsidRPr="008A6DD4" w:rsidRDefault="003B0C4E" w:rsidP="003B0C4E">
      <w:pPr>
        <w:rPr>
          <w:rFonts w:asciiTheme="minorHAnsi" w:hAnsiTheme="minorHAnsi" w:cstheme="minorHAnsi"/>
        </w:rPr>
      </w:pPr>
    </w:p>
    <w:p w14:paraId="0E567FD9" w14:textId="77E1FF74" w:rsidR="002F237A" w:rsidRPr="008A6DD4" w:rsidRDefault="003B0C4E" w:rsidP="000619A4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</w:rPr>
        <w:t xml:space="preserve">JW: </w:t>
      </w:r>
      <w:r w:rsidR="00EF1144" w:rsidRPr="008A6DD4">
        <w:rPr>
          <w:rFonts w:asciiTheme="minorHAnsi" w:hAnsiTheme="minorHAnsi" w:cstheme="minorHAnsi"/>
        </w:rPr>
        <w:t>All right, so what are some of the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challenges for employees that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work in a hybrid environment?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Oftentimes, they feel there's lack of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resources of equipment. If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you're not doing it right,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 could feel disconnected from an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organizational culture. If you're not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intentional about how you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collaborate with your hybrid teams, you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can feel disconnected. And it could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impair relationships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with your coworkers. And sometimes you</w:t>
      </w:r>
      <w:r w:rsidRPr="008A6DD4"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have to</w:t>
      </w:r>
      <w:proofErr w:type="gramEnd"/>
      <w:r w:rsidR="00EF1144" w:rsidRPr="008A6DD4">
        <w:rPr>
          <w:rFonts w:asciiTheme="minorHAnsi" w:hAnsiTheme="minorHAnsi" w:cstheme="minorHAnsi"/>
        </w:rPr>
        <w:t xml:space="preserve"> come up with new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communication protocols when you work in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 hybrid environment.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When you talk to organizations, they have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some similar findings.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They also are worried about,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"Well, our communication is going to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decrease. We're going to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have less collaboration.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We're going to have culture problems."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I know many managers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worry about, "I'm worried about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our productivity going low. How do I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really monitor performance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when someone's working from home?"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But we </w:t>
      </w:r>
      <w:proofErr w:type="gramStart"/>
      <w:r w:rsidR="00EF1144" w:rsidRPr="008A6DD4">
        <w:rPr>
          <w:rFonts w:asciiTheme="minorHAnsi" w:hAnsiTheme="minorHAnsi" w:cstheme="minorHAnsi"/>
        </w:rPr>
        <w:t>have to</w:t>
      </w:r>
      <w:proofErr w:type="gramEnd"/>
      <w:r w:rsidR="00EF1144" w:rsidRPr="008A6DD4">
        <w:rPr>
          <w:rFonts w:asciiTheme="minorHAnsi" w:hAnsiTheme="minorHAnsi" w:cstheme="minorHAnsi"/>
        </w:rPr>
        <w:t xml:space="preserve"> address that. We </w:t>
      </w:r>
      <w:proofErr w:type="gramStart"/>
      <w:r w:rsidR="00EF1144" w:rsidRPr="008A6DD4">
        <w:rPr>
          <w:rFonts w:asciiTheme="minorHAnsi" w:hAnsiTheme="minorHAnsi" w:cstheme="minorHAnsi"/>
        </w:rPr>
        <w:t>have to</w:t>
      </w:r>
      <w:proofErr w:type="gramEnd"/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look at ways that doesn't require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everyone to be in the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office while still being productive and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achieving the outcomes we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want. </w:t>
      </w:r>
      <w:proofErr w:type="gramStart"/>
      <w:r w:rsidR="00EF1144" w:rsidRPr="008A6DD4">
        <w:rPr>
          <w:rFonts w:asciiTheme="minorHAnsi" w:hAnsiTheme="minorHAnsi" w:cstheme="minorHAnsi"/>
        </w:rPr>
        <w:t>Last but not least</w:t>
      </w:r>
      <w:proofErr w:type="gramEnd"/>
      <w:r w:rsidR="00EF1144" w:rsidRPr="008A6DD4">
        <w:rPr>
          <w:rFonts w:asciiTheme="minorHAnsi" w:hAnsiTheme="minorHAnsi" w:cstheme="minorHAnsi"/>
        </w:rPr>
        <w:t>, there's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also worry that we'll decrease creativity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 innovation because we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don't kind of have that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cross-team interaction. Again, I think we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can find ways to tackle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that. But I think we </w:t>
      </w:r>
      <w:proofErr w:type="gramStart"/>
      <w:r w:rsidR="00EF1144" w:rsidRPr="008A6DD4">
        <w:rPr>
          <w:rFonts w:asciiTheme="minorHAnsi" w:hAnsiTheme="minorHAnsi" w:cstheme="minorHAnsi"/>
        </w:rPr>
        <w:t>have to</w:t>
      </w:r>
      <w:proofErr w:type="gramEnd"/>
      <w:r w:rsidR="00EF1144" w:rsidRPr="008A6DD4">
        <w:rPr>
          <w:rFonts w:asciiTheme="minorHAnsi" w:hAnsiTheme="minorHAnsi" w:cstheme="minorHAnsi"/>
        </w:rPr>
        <w:t xml:space="preserve"> be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intentional and give some thought how</w:t>
      </w:r>
      <w:r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we're going to approach it.</w:t>
      </w:r>
    </w:p>
    <w:p w14:paraId="7D23453B" w14:textId="5ECC5978" w:rsidR="002F237A" w:rsidRPr="008A6DD4" w:rsidRDefault="002F237A" w:rsidP="002F237A">
      <w:pPr>
        <w:pStyle w:val="Heading1"/>
        <w:rPr>
          <w:rFonts w:asciiTheme="minorHAnsi" w:eastAsia="Calibri" w:hAnsiTheme="minorHAnsi" w:cstheme="minorHAnsi"/>
        </w:rPr>
      </w:pPr>
      <w:r w:rsidRPr="008A6DD4">
        <w:rPr>
          <w:rFonts w:asciiTheme="minorHAnsi" w:eastAsia="Calibri" w:hAnsiTheme="minorHAnsi" w:cstheme="minorHAnsi"/>
        </w:rPr>
        <w:t>Pilot Project</w:t>
      </w:r>
    </w:p>
    <w:p w14:paraId="10EA0735" w14:textId="77777777" w:rsidR="002F237A" w:rsidRPr="008A6DD4" w:rsidRDefault="002F237A" w:rsidP="000619A4">
      <w:pPr>
        <w:rPr>
          <w:rFonts w:asciiTheme="minorHAnsi" w:hAnsiTheme="minorHAnsi" w:cstheme="minorHAnsi"/>
        </w:rPr>
      </w:pPr>
    </w:p>
    <w:p w14:paraId="63C42A99" w14:textId="5D75350F" w:rsidR="004720F5" w:rsidRDefault="002F237A" w:rsidP="004720F5">
      <w:pPr>
        <w:rPr>
          <w:rFonts w:asciiTheme="minorHAnsi" w:hAnsiTheme="minorHAnsi" w:cstheme="minorHAnsi"/>
        </w:rPr>
      </w:pPr>
      <w:r w:rsidRPr="008A6DD4">
        <w:rPr>
          <w:rFonts w:asciiTheme="minorHAnsi" w:hAnsiTheme="minorHAnsi" w:cstheme="minorHAnsi"/>
        </w:rPr>
        <w:t xml:space="preserve">John </w:t>
      </w:r>
      <w:r w:rsidR="00F31980">
        <w:rPr>
          <w:rFonts w:asciiTheme="minorHAnsi" w:hAnsiTheme="minorHAnsi" w:cstheme="minorHAnsi"/>
        </w:rPr>
        <w:t>Walsh</w:t>
      </w:r>
      <w:r w:rsidRPr="008A6DD4">
        <w:rPr>
          <w:rFonts w:asciiTheme="minorHAnsi" w:hAnsiTheme="minorHAnsi" w:cstheme="minorHAnsi"/>
        </w:rPr>
        <w:t xml:space="preserve"> (JW): </w:t>
      </w:r>
      <w:r w:rsidR="00EF1144" w:rsidRPr="008A6DD4">
        <w:rPr>
          <w:rFonts w:asciiTheme="minorHAnsi" w:hAnsiTheme="minorHAnsi" w:cstheme="minorHAnsi"/>
        </w:rPr>
        <w:t>All right. So that's kind of a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global picture. That's some of the global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research that is occurring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by the Gallup organization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kind of sets the stage. Let's go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down a little bit more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locally in our own space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within the public VR system. In response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this crisis, we at the VR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Technical Assistance Center</w:t>
      </w:r>
      <w:r w:rsidR="003B0C4E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for Quality Management launched a pilot</w:t>
      </w:r>
      <w:r w:rsidR="000619A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project in fiscal year 2022 in</w:t>
      </w:r>
      <w:r w:rsidR="000619A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collaborations with the</w:t>
      </w:r>
      <w:r w:rsidR="000619A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Operations and Personnel Committee of CSAVR.</w:t>
      </w:r>
      <w:r w:rsidR="000619A4" w:rsidRPr="008A6DD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in this pilot</w:t>
      </w:r>
      <w:r w:rsidR="004720F5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project, we worked with four state</w:t>
      </w:r>
      <w:r w:rsidR="004720F5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VR agencies in developing customized</w:t>
      </w:r>
      <w:r w:rsidR="004720F5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strategy to address the</w:t>
      </w:r>
      <w:r w:rsidR="004720F5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unique issues of recruitment and</w:t>
      </w:r>
      <w:r w:rsidR="004720F5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retention within their organizations. As</w:t>
      </w:r>
      <w:r w:rsidR="004720F5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 matter of fact, today, one of the</w:t>
      </w:r>
      <w:r w:rsidR="004720F5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directors from an agency</w:t>
      </w:r>
      <w:r w:rsidR="004720F5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the pilot project, Melinda from</w:t>
      </w:r>
      <w:r w:rsidR="004720F5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Oklahoma, </w:t>
      </w:r>
      <w:r w:rsidR="00EF1144" w:rsidRPr="008A6DD4">
        <w:rPr>
          <w:rFonts w:asciiTheme="minorHAnsi" w:hAnsiTheme="minorHAnsi" w:cstheme="minorHAnsi"/>
        </w:rPr>
        <w:lastRenderedPageBreak/>
        <w:t>has joined us today to talk</w:t>
      </w:r>
      <w:r w:rsidR="004720F5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about some of the things</w:t>
      </w:r>
      <w:r w:rsidR="004720F5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they've implemented within their</w:t>
      </w:r>
      <w:r w:rsidR="004720F5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organization.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I'm going to go through</w:t>
      </w:r>
      <w:r w:rsidR="004720F5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this pretty quickly.</w:t>
      </w:r>
      <w:r w:rsidR="004720F5">
        <w:rPr>
          <w:rFonts w:asciiTheme="minorHAnsi" w:hAnsiTheme="minorHAnsi" w:cstheme="minorHAnsi"/>
        </w:rPr>
        <w:t xml:space="preserve"> </w:t>
      </w:r>
    </w:p>
    <w:p w14:paraId="492B122D" w14:textId="77777777" w:rsidR="004720F5" w:rsidRDefault="004720F5" w:rsidP="004720F5">
      <w:pPr>
        <w:rPr>
          <w:rFonts w:asciiTheme="minorHAnsi" w:hAnsiTheme="minorHAnsi" w:cstheme="minorHAnsi"/>
        </w:rPr>
      </w:pPr>
    </w:p>
    <w:p w14:paraId="2EDE141F" w14:textId="0E364983" w:rsidR="00EF1144" w:rsidRPr="008A6DD4" w:rsidRDefault="004720F5" w:rsidP="00436F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JW: </w:t>
      </w:r>
      <w:r w:rsidR="00EF1144" w:rsidRPr="008A6DD4">
        <w:rPr>
          <w:rFonts w:asciiTheme="minorHAnsi" w:hAnsiTheme="minorHAnsi" w:cstheme="minorHAnsi"/>
        </w:rPr>
        <w:t>We basically had a framework in this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pilot project that looked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at using a guided assessment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really gather information about the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current state of the organization.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This was through, we sent out an extensive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guided assessment tool. We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gathered key documents from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organization to learn about attrition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rates, compensation, how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people classify different roles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within their organization. We looked at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parts of the state plan. And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then we did a few live sessions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with the leadership team of these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organizations to gather this information.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Based on that guided assessment, we then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developed a work plan. The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first thing we did, though, is we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took the results of what we heard in that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assessment. We gathered again with the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leadership team of the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organization and said, "Did we hear this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correctly? Are we getting </w:t>
      </w:r>
      <w:proofErr w:type="gramStart"/>
      <w:r w:rsidR="00EF1144" w:rsidRPr="008A6DD4">
        <w:rPr>
          <w:rFonts w:asciiTheme="minorHAnsi" w:hAnsiTheme="minorHAnsi" w:cstheme="minorHAnsi"/>
        </w:rPr>
        <w:t>this</w:t>
      </w:r>
      <w:proofErr w:type="gramEnd"/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correct?" And once we were on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same page of identifying some of the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root causes related to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recruitment and retention issues,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then we proceeded to create a customized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work plan for each of the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agencies. We then, our team,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then provided coaching. And then we also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set up evaluation standards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measure how we're making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progress and what are some of the</w:t>
      </w:r>
      <w:r w:rsidR="00436F84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outcomes we had hoped to achieve.</w:t>
      </w:r>
    </w:p>
    <w:p w14:paraId="746C8EF6" w14:textId="77777777" w:rsidR="00436F84" w:rsidRDefault="00436F84" w:rsidP="00436F84">
      <w:pPr>
        <w:rPr>
          <w:rFonts w:asciiTheme="minorHAnsi" w:hAnsiTheme="minorHAnsi" w:cstheme="minorHAnsi"/>
        </w:rPr>
      </w:pPr>
    </w:p>
    <w:p w14:paraId="268F438C" w14:textId="77777777" w:rsidR="00436F84" w:rsidRDefault="00436F84" w:rsidP="00436F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JW: </w:t>
      </w:r>
      <w:r w:rsidR="00EF1144" w:rsidRPr="008A6DD4">
        <w:rPr>
          <w:rFonts w:asciiTheme="minorHAnsi" w:hAnsiTheme="minorHAnsi" w:cstheme="minorHAnsi"/>
        </w:rPr>
        <w:t>So, the guided assessment tool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we developed for QM is available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anyone. On the slide I have up currently,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the upper right-hand corner, it says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VRTAC-QM guided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assessment tool that </w:t>
      </w:r>
      <w:proofErr w:type="gramStart"/>
      <w:r w:rsidR="00EF1144" w:rsidRPr="008A6DD4">
        <w:rPr>
          <w:rFonts w:asciiTheme="minorHAnsi" w:hAnsiTheme="minorHAnsi" w:cstheme="minorHAnsi"/>
        </w:rPr>
        <w:t>actually contains</w:t>
      </w:r>
      <w:proofErr w:type="gramEnd"/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 URL that will take you to a Microsoft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Word document. And you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could utilize that tool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yourself if you wanted to do some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assessment around recruitment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retention issues within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your organization. There are so many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factors we looked at. We looked at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political environment.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did an environmental scan,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organization of the designated state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agency and the designated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state unit. What were some of the issues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with the collective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bargaining units? What were your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relationships with the universities, with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rehab counseling programs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your state? What are some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your practices around salary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classifications, current </w:t>
      </w:r>
      <w:proofErr w:type="gramStart"/>
      <w:r w:rsidR="00EF1144" w:rsidRPr="008A6DD4">
        <w:rPr>
          <w:rFonts w:asciiTheme="minorHAnsi" w:hAnsiTheme="minorHAnsi" w:cstheme="minorHAnsi"/>
        </w:rPr>
        <w:t>recruitment</w:t>
      </w:r>
      <w:proofErr w:type="gramEnd"/>
      <w:r w:rsidR="00EF1144" w:rsidRPr="008A6DD4">
        <w:rPr>
          <w:rFonts w:asciiTheme="minorHAnsi" w:hAnsiTheme="minorHAnsi" w:cstheme="minorHAnsi"/>
        </w:rPr>
        <w:t xml:space="preserve">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retention practices?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Are you doing some creative staffing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practices, caseload sizes?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What are your advancement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opportunities? How are you using modern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technology? Location,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including remote work.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Do you do any streamlining of your</w:t>
      </w:r>
      <w:r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processes</w:t>
      </w:r>
      <w:proofErr w:type="gramEnd"/>
      <w:r w:rsidR="00EF1144" w:rsidRPr="008A6DD4">
        <w:rPr>
          <w:rFonts w:asciiTheme="minorHAnsi" w:hAnsiTheme="minorHAnsi" w:cstheme="minorHAnsi"/>
        </w:rPr>
        <w:t xml:space="preserve"> or do you have any mechanisms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place to do that?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Do you have staff recognition? What's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your leadership training look like?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How do you deal with input and feedback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from your staff and what does your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overall culture look like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within your organization? </w:t>
      </w:r>
    </w:p>
    <w:p w14:paraId="7F2D99A0" w14:textId="77777777" w:rsidR="00436F84" w:rsidRDefault="00436F84" w:rsidP="00436F84">
      <w:pPr>
        <w:rPr>
          <w:rFonts w:asciiTheme="minorHAnsi" w:hAnsiTheme="minorHAnsi" w:cstheme="minorHAnsi"/>
        </w:rPr>
      </w:pPr>
    </w:p>
    <w:p w14:paraId="37EFC4D0" w14:textId="77777777" w:rsidR="00B71BA7" w:rsidRDefault="00436F84" w:rsidP="00B71BA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JW: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I'm going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cut to the chase to this.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When we looked at these four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states and gathered the data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developed work plans, there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were a couple of recommendations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emerged from this pilot project.</w:t>
      </w:r>
      <w:r w:rsidR="00B71BA7"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First of all</w:t>
      </w:r>
      <w:proofErr w:type="gramEnd"/>
      <w:r w:rsidR="00EF1144" w:rsidRPr="008A6DD4">
        <w:rPr>
          <w:rFonts w:asciiTheme="minorHAnsi" w:hAnsiTheme="minorHAnsi" w:cstheme="minorHAnsi"/>
        </w:rPr>
        <w:t>, it's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important to dedicate resources,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both internally to your organization and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externally, really to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recruitment process.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Some people, they dedicated to </w:t>
      </w:r>
      <w:proofErr w:type="gramStart"/>
      <w:r w:rsidR="00EF1144" w:rsidRPr="008A6DD4">
        <w:rPr>
          <w:rFonts w:asciiTheme="minorHAnsi" w:hAnsiTheme="minorHAnsi" w:cstheme="minorHAnsi"/>
        </w:rPr>
        <w:t>bring</w:t>
      </w:r>
      <w:proofErr w:type="gramEnd"/>
      <w:r w:rsidR="00EF1144" w:rsidRPr="008A6DD4">
        <w:rPr>
          <w:rFonts w:asciiTheme="minorHAnsi" w:hAnsiTheme="minorHAnsi" w:cstheme="minorHAnsi"/>
        </w:rPr>
        <w:t xml:space="preserve"> on a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full-time recruitment staff person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that was their full-time job, is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just getting out there and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doing that recruitment piece.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If you don't have a hybrid work policy,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I'd really advise you to look at it.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It seems to be a pretty critical factor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right now. Now, I also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get the point that not every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state entity can do hybrid work based on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direction from the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governor or the current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administration. I totally get that. But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it's one of those pieces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that we </w:t>
      </w:r>
      <w:proofErr w:type="gramStart"/>
      <w:r w:rsidR="00EF1144" w:rsidRPr="008A6DD4">
        <w:rPr>
          <w:rFonts w:asciiTheme="minorHAnsi" w:hAnsiTheme="minorHAnsi" w:cstheme="minorHAnsi"/>
        </w:rPr>
        <w:t>have to</w:t>
      </w:r>
      <w:proofErr w:type="gramEnd"/>
      <w:r w:rsidR="00EF1144" w:rsidRPr="008A6DD4">
        <w:rPr>
          <w:rFonts w:asciiTheme="minorHAnsi" w:hAnsiTheme="minorHAnsi" w:cstheme="minorHAnsi"/>
        </w:rPr>
        <w:t xml:space="preserve"> look at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want to provide convincing evidence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perhaps it's time to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start taking a look at it.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also know that many states struggle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with salary or compensation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plans not being competitive.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Do you have a plan that you would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implement </w:t>
      </w:r>
      <w:proofErr w:type="gramStart"/>
      <w:r w:rsidR="00EF1144" w:rsidRPr="008A6DD4">
        <w:rPr>
          <w:rFonts w:asciiTheme="minorHAnsi" w:hAnsiTheme="minorHAnsi" w:cstheme="minorHAnsi"/>
        </w:rPr>
        <w:t>in order to</w:t>
      </w:r>
      <w:proofErr w:type="gramEnd"/>
      <w:r w:rsidR="00EF1144" w:rsidRPr="008A6DD4">
        <w:rPr>
          <w:rFonts w:asciiTheme="minorHAnsi" w:hAnsiTheme="minorHAnsi" w:cstheme="minorHAnsi"/>
        </w:rPr>
        <w:t xml:space="preserve"> change that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situation, including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gathering data about what folks in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similar positions are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making within the state,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both in the </w:t>
      </w:r>
      <w:r w:rsidR="00EF1144" w:rsidRPr="008A6DD4">
        <w:rPr>
          <w:rFonts w:asciiTheme="minorHAnsi" w:hAnsiTheme="minorHAnsi" w:cstheme="minorHAnsi"/>
        </w:rPr>
        <w:lastRenderedPageBreak/>
        <w:t>nonprofit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the public sector?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Maybe it's a time to review your position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requirements and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update them where needed.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Some of them can be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impediments to bringing folks on.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other piece is having that kind of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learning organization where there's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multiple avenues for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professional growth for folks. This seems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be a pretty doable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feature within state VR agencies.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can really enhance that employee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engagement. The other piece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is, are you </w:t>
      </w:r>
      <w:proofErr w:type="gramStart"/>
      <w:r w:rsidR="00EF1144" w:rsidRPr="008A6DD4">
        <w:rPr>
          <w:rFonts w:asciiTheme="minorHAnsi" w:hAnsiTheme="minorHAnsi" w:cstheme="minorHAnsi"/>
        </w:rPr>
        <w:t>actually assessing</w:t>
      </w:r>
      <w:proofErr w:type="gramEnd"/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your level of employment engagement? Do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 do employee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engagement surveys? Or do you do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stay interviews where you're trying to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assess why people stay? Or why are they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considering leaving?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Do your managers have meaningful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conversation with folks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doesn't necessarily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connect with a performance review, but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just for checking in,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hey, how are you doing?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How are things going with your workload?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What are some of the resources you need?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other piece is we see that utilizing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change teams for process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improvement can be a real value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added for your organization to improve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those processes, both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for the internal customer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your external customer to ensure work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tasks are as easy as they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can be and that we're getting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rid of unnecessary work that if we got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rid of them, maybe nobody would even</w:t>
      </w:r>
      <w:r w:rsidR="00B71BA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notice that they were gone.</w:t>
      </w:r>
      <w:r w:rsidR="00B71BA7">
        <w:rPr>
          <w:rFonts w:asciiTheme="minorHAnsi" w:hAnsiTheme="minorHAnsi" w:cstheme="minorHAnsi"/>
        </w:rPr>
        <w:t xml:space="preserve"> </w:t>
      </w:r>
    </w:p>
    <w:p w14:paraId="2F6DC357" w14:textId="77777777" w:rsidR="00B71BA7" w:rsidRDefault="00B71BA7" w:rsidP="00B71BA7">
      <w:pPr>
        <w:rPr>
          <w:rFonts w:asciiTheme="minorHAnsi" w:hAnsiTheme="minorHAnsi" w:cstheme="minorHAnsi"/>
        </w:rPr>
      </w:pPr>
    </w:p>
    <w:p w14:paraId="1A0D63EA" w14:textId="030F2A9A" w:rsidR="007D019C" w:rsidRDefault="00B71BA7" w:rsidP="007D01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JW: </w:t>
      </w:r>
      <w:r w:rsidR="00EF1144" w:rsidRPr="008A6DD4">
        <w:rPr>
          <w:rFonts w:asciiTheme="minorHAnsi" w:hAnsiTheme="minorHAnsi" w:cstheme="minorHAnsi"/>
        </w:rPr>
        <w:t>We also want to make you aware that based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on the pilot project, we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developed a really extensive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website to pull together resources that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 can use, including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examples of employee engagement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surveys, examples of stay interviews from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state agencies that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we're using, some books,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one called The Power of Stay Interviews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by Richard Finnegan, which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was published by the Society of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Human Resource Managers. Easy </w:t>
      </w:r>
      <w:proofErr w:type="gramStart"/>
      <w:r w:rsidR="00EF1144" w:rsidRPr="008A6DD4">
        <w:rPr>
          <w:rFonts w:asciiTheme="minorHAnsi" w:hAnsiTheme="minorHAnsi" w:cstheme="minorHAnsi"/>
        </w:rPr>
        <w:t>Read, but</w:t>
      </w:r>
      <w:proofErr w:type="gramEnd"/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will give you a really quick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introduction to the whole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concept of stay interviews. We also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posted the CSAVR salary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repository to see what other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VR counselors are making at other state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agencies. We also performed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 national survey to look at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what other state VR agencies are doing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around recruitment. CSAVR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their human resource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professional network sent this out, and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we've got a lot of great responses of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really some creative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things that folks are doing to publish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their vacancies, including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using various social media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platforms. I would highly suggest you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check it out to see some of those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resources that are there.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also put together a list because we've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heard that we're having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problems recruiting from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universities. We put together a list of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CACREP accredited programs and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rehabilitation counseling,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we link them with RSA long-term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training programs or the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RSA </w:t>
      </w:r>
      <w:proofErr w:type="gramStart"/>
      <w:r w:rsidR="00EF1144" w:rsidRPr="008A6DD4">
        <w:rPr>
          <w:rFonts w:asciiTheme="minorHAnsi" w:hAnsiTheme="minorHAnsi" w:cstheme="minorHAnsi"/>
        </w:rPr>
        <w:t>scholars</w:t>
      </w:r>
      <w:proofErr w:type="gramEnd"/>
      <w:r w:rsidR="00EF1144" w:rsidRPr="008A6DD4">
        <w:rPr>
          <w:rFonts w:asciiTheme="minorHAnsi" w:hAnsiTheme="minorHAnsi" w:cstheme="minorHAnsi"/>
        </w:rPr>
        <w:t xml:space="preserve"> programs that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provides financial support for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individuals to receive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their master's degree in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rehabilitation counseling. As a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matter of fact, our team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at GW just updated this list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last month, so it's up to date. Please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avail yourself of it.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We've also given you examples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what other state agencies are doing to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increase recruitment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retention, including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use of stay bonuses, and we've also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compiled a list of some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relevant articles that will help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 in your journey. Now, to access these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resources, we've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embedded a link in this slide.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 also put a QR code on the screen so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you can access</w:t>
      </w:r>
      <w:r w:rsidR="007D019C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these resources in that way.</w:t>
      </w:r>
    </w:p>
    <w:p w14:paraId="03784AE5" w14:textId="2BA94CAD" w:rsidR="007D019C" w:rsidRPr="008A6DD4" w:rsidRDefault="007D019C" w:rsidP="007D019C">
      <w:pPr>
        <w:pStyle w:val="Heading1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Research</w:t>
      </w:r>
    </w:p>
    <w:p w14:paraId="46D20E38" w14:textId="77777777" w:rsidR="007D019C" w:rsidRDefault="007D019C" w:rsidP="007D019C">
      <w:pPr>
        <w:rPr>
          <w:rFonts w:asciiTheme="minorHAnsi" w:hAnsiTheme="minorHAnsi" w:cstheme="minorHAnsi"/>
        </w:rPr>
      </w:pPr>
    </w:p>
    <w:p w14:paraId="5F344EE7" w14:textId="231267CE" w:rsidR="00C81D47" w:rsidRDefault="00C81D47" w:rsidP="00C81D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John </w:t>
      </w:r>
      <w:r w:rsidR="00F31980">
        <w:rPr>
          <w:rFonts w:asciiTheme="minorHAnsi" w:hAnsiTheme="minorHAnsi" w:cstheme="minorHAnsi"/>
        </w:rPr>
        <w:t>Walsh</w:t>
      </w:r>
      <w:r>
        <w:rPr>
          <w:rFonts w:asciiTheme="minorHAnsi" w:hAnsiTheme="minorHAnsi" w:cstheme="minorHAnsi"/>
        </w:rPr>
        <w:t xml:space="preserve"> (JW): </w:t>
      </w:r>
      <w:r w:rsidR="00EF1144" w:rsidRPr="008A6DD4">
        <w:rPr>
          <w:rFonts w:asciiTheme="minorHAnsi" w:hAnsiTheme="minorHAnsi" w:cstheme="minorHAnsi"/>
        </w:rPr>
        <w:t>Now, I want to turn this over to Ron,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who's going to review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some of the research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performed by our colleague Dr. Jim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Herbert from Penn State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University that has some direct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linkages to state VR agencies. </w:t>
      </w:r>
    </w:p>
    <w:p w14:paraId="1AB8AF1C" w14:textId="77777777" w:rsidR="00C81D47" w:rsidRDefault="00C81D47" w:rsidP="00C81D47">
      <w:pPr>
        <w:rPr>
          <w:rFonts w:asciiTheme="minorHAnsi" w:hAnsiTheme="minorHAnsi" w:cstheme="minorHAnsi"/>
        </w:rPr>
      </w:pPr>
    </w:p>
    <w:p w14:paraId="37E7EDDC" w14:textId="77777777" w:rsidR="008B1670" w:rsidRDefault="00C81D47" w:rsidP="008B16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Ron </w:t>
      </w:r>
      <w:proofErr w:type="spellStart"/>
      <w:r>
        <w:rPr>
          <w:rFonts w:asciiTheme="minorHAnsi" w:hAnsiTheme="minorHAnsi" w:cstheme="minorHAnsi"/>
        </w:rPr>
        <w:t>Vessell</w:t>
      </w:r>
      <w:proofErr w:type="spellEnd"/>
      <w:r>
        <w:rPr>
          <w:rFonts w:asciiTheme="minorHAnsi" w:hAnsiTheme="minorHAnsi" w:cstheme="minorHAnsi"/>
        </w:rPr>
        <w:t xml:space="preserve"> (RV): </w:t>
      </w:r>
      <w:r w:rsidR="00EF1144" w:rsidRPr="008A6DD4">
        <w:rPr>
          <w:rFonts w:asciiTheme="minorHAnsi" w:hAnsiTheme="minorHAnsi" w:cstheme="minorHAnsi"/>
        </w:rPr>
        <w:t>Thanks,</w:t>
      </w:r>
      <w:r w:rsidR="004510C6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John. Let me begin by saying that</w:t>
      </w:r>
      <w:r w:rsidR="004510C6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 would recommend, highly recommend, that</w:t>
      </w:r>
      <w:r w:rsidR="004510C6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if you get a chance to look at the</w:t>
      </w:r>
      <w:r w:rsidR="004510C6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VRTAC-QM website at the bottom of the</w:t>
      </w:r>
      <w:r w:rsidR="004510C6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cover of the first page of the website,</w:t>
      </w:r>
      <w:r w:rsidR="004510C6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you'll see Manager Minutes, and</w:t>
      </w:r>
      <w:r w:rsidR="004510C6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Carol Pankow does a </w:t>
      </w:r>
      <w:r w:rsidR="00EF1144" w:rsidRPr="008A6DD4">
        <w:rPr>
          <w:rFonts w:asciiTheme="minorHAnsi" w:hAnsiTheme="minorHAnsi" w:cstheme="minorHAnsi"/>
        </w:rPr>
        <w:lastRenderedPageBreak/>
        <w:t>good job of having a</w:t>
      </w:r>
      <w:r w:rsidR="004510C6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conversation about some</w:t>
      </w:r>
      <w:r w:rsidR="004510C6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important topics. And last summer, she</w:t>
      </w:r>
      <w:r w:rsidR="008B167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had two sessions in June</w:t>
      </w:r>
      <w:r w:rsidR="008B167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July with Dr. Jim Herbert</w:t>
      </w:r>
      <w:r w:rsidR="008B167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about the results of his research. Now,</w:t>
      </w:r>
      <w:r w:rsidR="008B167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I'm briefly going to go</w:t>
      </w:r>
      <w:r w:rsidR="008B167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over some of the highlights</w:t>
      </w:r>
      <w:r w:rsidR="008B167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the research because we want to leave</w:t>
      </w:r>
      <w:r w:rsidR="008B167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plenty of time to get to</w:t>
      </w:r>
      <w:r w:rsidR="008B167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our friends from the three</w:t>
      </w:r>
      <w:r w:rsidR="008B167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states of Indiana, Minnesota, and</w:t>
      </w:r>
      <w:r w:rsidR="008B167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Oklahoma. </w:t>
      </w:r>
    </w:p>
    <w:p w14:paraId="39D5CD4A" w14:textId="77777777" w:rsidR="008B1670" w:rsidRDefault="008B1670" w:rsidP="008B1670">
      <w:pPr>
        <w:rPr>
          <w:rFonts w:asciiTheme="minorHAnsi" w:hAnsiTheme="minorHAnsi" w:cstheme="minorHAnsi"/>
        </w:rPr>
      </w:pPr>
    </w:p>
    <w:p w14:paraId="6FAE6FD3" w14:textId="7A1D578E" w:rsidR="00EF1144" w:rsidRPr="008A6DD4" w:rsidRDefault="008B1670" w:rsidP="008B16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RV: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we want to do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that, but let me just briefly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highlight some of the findings that Jim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had in his research with vocational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rehabilitation programs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directors. His research was in two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phases, and it was 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first an online survey,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 online survey that 40 directors and 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their designees answered.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then the second phase was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actual telephone interviews with half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those directors.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let's go to the next slide.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Okay, so for a phase one, as I said, that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was the online surveys.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quite simply, it said,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found that reasons why counselors leave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 remain and if they leave, what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employment settings they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pursued. They looked at strategies used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retain counselors and their perceived effectiveness,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impact of pandemic on counselor vacancy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rates, and current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counselor salary levels. Okay,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so those were some of the things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focusing on the, that came up in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first phase of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online surveys as important items on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recruitment side.</w:t>
      </w:r>
    </w:p>
    <w:p w14:paraId="0113E9A2" w14:textId="77777777" w:rsidR="008B1670" w:rsidRDefault="008B1670" w:rsidP="008B1670">
      <w:pPr>
        <w:rPr>
          <w:rFonts w:asciiTheme="minorHAnsi" w:hAnsiTheme="minorHAnsi" w:cstheme="minorHAnsi"/>
        </w:rPr>
      </w:pPr>
    </w:p>
    <w:p w14:paraId="1483CC07" w14:textId="77777777" w:rsidR="008B1670" w:rsidRDefault="008B1670" w:rsidP="008B16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RV: </w:t>
      </w:r>
      <w:r w:rsidR="00EF1144" w:rsidRPr="008A6DD4">
        <w:rPr>
          <w:rFonts w:asciiTheme="minorHAnsi" w:hAnsiTheme="minorHAnsi" w:cstheme="minorHAnsi"/>
        </w:rPr>
        <w:t>Now, on the second phase,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okay, phase two, next slide. Okay, so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there were </w:t>
      </w:r>
      <w:proofErr w:type="gramStart"/>
      <w:r w:rsidR="00EF1144" w:rsidRPr="008A6DD4">
        <w:rPr>
          <w:rFonts w:asciiTheme="minorHAnsi" w:hAnsiTheme="minorHAnsi" w:cstheme="minorHAnsi"/>
        </w:rPr>
        <w:t>really top</w:t>
      </w:r>
      <w:proofErr w:type="gramEnd"/>
      <w:r w:rsidR="00EF1144" w:rsidRPr="008A6DD4">
        <w:rPr>
          <w:rFonts w:asciiTheme="minorHAnsi" w:hAnsiTheme="minorHAnsi" w:cstheme="minorHAnsi"/>
        </w:rPr>
        <w:t xml:space="preserve"> the top three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reasons for counselors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leaving, no surprises here. Low salaries</w:t>
      </w:r>
      <w:r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was</w:t>
      </w:r>
      <w:proofErr w:type="gramEnd"/>
      <w:r w:rsidR="00EF1144" w:rsidRPr="008A6DD4">
        <w:rPr>
          <w:rFonts w:asciiTheme="minorHAnsi" w:hAnsiTheme="minorHAnsi" w:cstheme="minorHAnsi"/>
        </w:rPr>
        <w:t xml:space="preserve"> the first one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mentioned by the directors. Two,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excessive paperwork or the administrative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burden, if you will, I know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don't deal with as much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paper as we used to, but we tend to still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call it paperwork.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three, the insufficient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career or promotional opportunities.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idea of developing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growing was an important reason,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 their lack of feeling that they were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growing and had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opportunities for development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were part of the three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reasons for counselors leaving.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Also, no surprises. We had the top three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reasons why counselors stayed.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One is they felt a commitment to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agency's work and mission.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Secondly, they found the job inherently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rewarding. They love their work.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third, they valued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employment benefits. Oftentimes, state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agencies have good pension and health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care and things like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that, even though the pay may be lower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than other places. </w:t>
      </w:r>
    </w:p>
    <w:p w14:paraId="1A38743C" w14:textId="77777777" w:rsidR="008B1670" w:rsidRDefault="008B1670" w:rsidP="008B1670">
      <w:pPr>
        <w:rPr>
          <w:rFonts w:asciiTheme="minorHAnsi" w:hAnsiTheme="minorHAnsi" w:cstheme="minorHAnsi"/>
        </w:rPr>
      </w:pPr>
    </w:p>
    <w:p w14:paraId="524503D6" w14:textId="77777777" w:rsidR="008B1670" w:rsidRDefault="008B1670" w:rsidP="008B16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RV: </w:t>
      </w:r>
      <w:r w:rsidR="00EF1144" w:rsidRPr="008A6DD4">
        <w:rPr>
          <w:rFonts w:asciiTheme="minorHAnsi" w:hAnsiTheme="minorHAnsi" w:cstheme="minorHAnsi"/>
        </w:rPr>
        <w:t>Okay.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Now the top strategies to retain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counselors, obviously focus on improving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benefits in terms of some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those things we just mentioned.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Maybe adding tuition reimbursement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some things other than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retirement and health insurance.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Maybe there's some other things in terms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tuition leave and so forth.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Training and development options,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enhancing those,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considering flexible work hours,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improving the job posting system. Okay.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a lot of that had to do with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using other forms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job posting, having to use social media,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all of the different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kinds of systems that are out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there, LinkedIn, </w:t>
      </w:r>
      <w:proofErr w:type="gramStart"/>
      <w:r w:rsidR="00EF1144" w:rsidRPr="008A6DD4">
        <w:rPr>
          <w:rFonts w:asciiTheme="minorHAnsi" w:hAnsiTheme="minorHAnsi" w:cstheme="minorHAnsi"/>
        </w:rPr>
        <w:t>Indeed</w:t>
      </w:r>
      <w:proofErr w:type="gramEnd"/>
      <w:r w:rsidR="00EF1144" w:rsidRPr="008A6DD4">
        <w:rPr>
          <w:rFonts w:asciiTheme="minorHAnsi" w:hAnsiTheme="minorHAnsi" w:cstheme="minorHAnsi"/>
        </w:rPr>
        <w:t>, Workplace,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Workplace, etc. Okay. Remote work was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also a top strategy.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 know, John didn't mention it. Gallup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says that, you know, if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 don't offer some form,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some form of remote work, you're going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have difficulty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recruiting those millennials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generation Z-</w:t>
      </w:r>
      <w:proofErr w:type="spellStart"/>
      <w:r w:rsidR="00EF1144" w:rsidRPr="008A6DD4">
        <w:rPr>
          <w:rFonts w:asciiTheme="minorHAnsi" w:hAnsiTheme="minorHAnsi" w:cstheme="minorHAnsi"/>
        </w:rPr>
        <w:t>ers</w:t>
      </w:r>
      <w:proofErr w:type="spellEnd"/>
      <w:r w:rsidR="00EF1144" w:rsidRPr="008A6DD4">
        <w:rPr>
          <w:rFonts w:asciiTheme="minorHAnsi" w:hAnsiTheme="minorHAnsi" w:cstheme="minorHAnsi"/>
        </w:rPr>
        <w:t xml:space="preserve"> that are coming on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workplace right now.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They just kind of expect it.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Okay. Investing in equipment, training,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software that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supports the agency mission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vision, which helps a lot with that, what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call the administrative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burden or paperwork on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last slide. Okay. I'll just kind of pass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over this one a little bit.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There </w:t>
      </w:r>
      <w:proofErr w:type="gramStart"/>
      <w:r w:rsidR="00EF1144" w:rsidRPr="008A6DD4">
        <w:rPr>
          <w:rFonts w:asciiTheme="minorHAnsi" w:hAnsiTheme="minorHAnsi" w:cstheme="minorHAnsi"/>
        </w:rPr>
        <w:t>is</w:t>
      </w:r>
      <w:proofErr w:type="gramEnd"/>
      <w:r w:rsidR="00EF1144" w:rsidRPr="008A6DD4">
        <w:rPr>
          <w:rFonts w:asciiTheme="minorHAnsi" w:hAnsiTheme="minorHAnsi" w:cstheme="minorHAnsi"/>
        </w:rPr>
        <w:t xml:space="preserve"> some human resource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practices that were mentioned. Okay.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 can see what those are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there, but I'm going to kind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skip over that one in the sake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time. And let's go to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impact of the pandemic. Okay.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directors were questioned about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impact of the pandemic,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kind of before and after.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comparing the counselor vacancies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prior to pandemic, 54%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the directors said that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it was much higher or higher. 46% said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about the same or less </w:t>
      </w:r>
      <w:r w:rsidR="00EF1144" w:rsidRPr="008A6DD4">
        <w:rPr>
          <w:rFonts w:asciiTheme="minorHAnsi" w:hAnsiTheme="minorHAnsi" w:cstheme="minorHAnsi"/>
        </w:rPr>
        <w:lastRenderedPageBreak/>
        <w:t>than before. Okay.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State VR agencies, I'm going to ask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whether they thought they would be in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full capacity by 2024.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56% said </w:t>
      </w:r>
      <w:proofErr w:type="gramStart"/>
      <w:r w:rsidR="00EF1144" w:rsidRPr="008A6DD4">
        <w:rPr>
          <w:rFonts w:asciiTheme="minorHAnsi" w:hAnsiTheme="minorHAnsi" w:cstheme="minorHAnsi"/>
        </w:rPr>
        <w:t>absolutely confident</w:t>
      </w:r>
      <w:proofErr w:type="gramEnd"/>
      <w:r w:rsidR="00EF1144" w:rsidRPr="008A6DD4">
        <w:rPr>
          <w:rFonts w:asciiTheme="minorHAnsi" w:hAnsiTheme="minorHAnsi" w:cstheme="minorHAnsi"/>
        </w:rPr>
        <w:t xml:space="preserve"> 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confident. 44%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somewhat or not confident. Okay.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Dr. Herbert was also collecting some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average salary information. And you see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average salaries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there. That master's level counselor in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middle was $45,748. And</w:t>
      </w:r>
      <w:r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a number of</w:t>
      </w:r>
      <w:proofErr w:type="gramEnd"/>
      <w:r w:rsidR="00EF1144" w:rsidRPr="008A6DD4">
        <w:rPr>
          <w:rFonts w:asciiTheme="minorHAnsi" w:hAnsiTheme="minorHAnsi" w:cstheme="minorHAnsi"/>
        </w:rPr>
        <w:t xml:space="preserve"> states I know have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very hard and many have made progress in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moving that forward.</w:t>
      </w:r>
      <w:r>
        <w:rPr>
          <w:rFonts w:asciiTheme="minorHAnsi" w:hAnsiTheme="minorHAnsi" w:cstheme="minorHAnsi"/>
        </w:rPr>
        <w:t xml:space="preserve"> </w:t>
      </w:r>
    </w:p>
    <w:p w14:paraId="6E2FDAA0" w14:textId="77777777" w:rsidR="008B1670" w:rsidRDefault="008B1670" w:rsidP="008B1670">
      <w:pPr>
        <w:rPr>
          <w:rFonts w:asciiTheme="minorHAnsi" w:hAnsiTheme="minorHAnsi" w:cstheme="minorHAnsi"/>
        </w:rPr>
      </w:pPr>
    </w:p>
    <w:p w14:paraId="6A6C1186" w14:textId="77777777" w:rsidR="000D4369" w:rsidRDefault="008B1670" w:rsidP="000D436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RV: </w:t>
      </w:r>
      <w:r w:rsidR="00EF1144" w:rsidRPr="008A6DD4">
        <w:rPr>
          <w:rFonts w:asciiTheme="minorHAnsi" w:hAnsiTheme="minorHAnsi" w:cstheme="minorHAnsi"/>
        </w:rPr>
        <w:t>Okay. Now we got phase two.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Okay. Now there are some recruitment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recommendations. Re-evaluate how the job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listings are posted. We mentioned the use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social media sites a minute ago.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Examine the job postings for consistency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information. You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know, our friends at North Carolina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have done a good job of just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kind of rethinking how those postings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look and how they're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presented. And it's not nearly as dull,</w:t>
      </w:r>
      <w:r w:rsidR="000D4369"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drab</w:t>
      </w:r>
      <w:proofErr w:type="gramEnd"/>
      <w:r w:rsidR="00EF1144" w:rsidRPr="008A6DD4">
        <w:rPr>
          <w:rFonts w:asciiTheme="minorHAnsi" w:hAnsiTheme="minorHAnsi" w:cstheme="minorHAnsi"/>
        </w:rPr>
        <w:t xml:space="preserve"> and bureaucratic looking as they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have been in the past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for many of us. Where possible, reduce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bureaucracy or procedural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aspects. That whole process,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terms of what the counselors are using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is one of the reasons for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people leaving. We saw that in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one of the earlier slides. And in a way,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those of us who have been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around a while know that that's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always been an issue. However, it seems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have gotten much worse. Okay.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Re-establish or in some cases establish a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strong professional relationship with graduate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school training programs.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Sometimes that word relationship is lost.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we just need to make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sure that we're working on those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relationships. Consider allocating some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portion of staff training specifically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for paid internships.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seems to be a popular and helpful</w:t>
      </w:r>
      <w:r w:rsidR="000D436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choice these days. </w:t>
      </w:r>
    </w:p>
    <w:p w14:paraId="6269911D" w14:textId="77777777" w:rsidR="000D4369" w:rsidRDefault="000D4369" w:rsidP="000D4369">
      <w:pPr>
        <w:rPr>
          <w:rFonts w:asciiTheme="minorHAnsi" w:hAnsiTheme="minorHAnsi" w:cstheme="minorHAnsi"/>
        </w:rPr>
      </w:pPr>
    </w:p>
    <w:p w14:paraId="16A523BD" w14:textId="77777777" w:rsidR="007F51CE" w:rsidRDefault="000D4369" w:rsidP="007F51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RV: </w:t>
      </w:r>
      <w:r w:rsidR="00EF1144" w:rsidRPr="008A6DD4">
        <w:rPr>
          <w:rFonts w:asciiTheme="minorHAnsi" w:hAnsiTheme="minorHAnsi" w:cstheme="minorHAnsi"/>
        </w:rPr>
        <w:t>And the next one.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Just about 10 retention recommendations.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Examine the salary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structure. Second, opportunities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access clients directly. Okay. Different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methods of doing that.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Third, reducing caseload size.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Four, modifying caseload practices,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processes, if you will. Re-examine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counselor career ladder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structure wherever you can. Six, promote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within the agency. Offer greater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flexibility using remote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work and flexible schedules. Allow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part-time work where possible. Provide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opportunities for continual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staff training. That need for growth and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feeling like they're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growing is </w:t>
      </w:r>
      <w:proofErr w:type="gramStart"/>
      <w:r w:rsidR="00EF1144" w:rsidRPr="008A6DD4">
        <w:rPr>
          <w:rFonts w:asciiTheme="minorHAnsi" w:hAnsiTheme="minorHAnsi" w:cstheme="minorHAnsi"/>
        </w:rPr>
        <w:t>really important</w:t>
      </w:r>
      <w:proofErr w:type="gramEnd"/>
      <w:r w:rsidR="00EF1144" w:rsidRPr="008A6DD4">
        <w:rPr>
          <w:rFonts w:asciiTheme="minorHAnsi" w:hAnsiTheme="minorHAnsi" w:cstheme="minorHAnsi"/>
        </w:rPr>
        <w:t>.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Particularly with the younger workforce.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Implement the use of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stay or exit interviews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are intended to assess and improve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climate. Okay. In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summary of those 10, you've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got two dealing with salary, three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dealing with caseloads, two with work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schedules, and three with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the work climate. </w:t>
      </w:r>
    </w:p>
    <w:p w14:paraId="60FD86A2" w14:textId="77777777" w:rsidR="007F51CE" w:rsidRDefault="007F51CE" w:rsidP="007F51CE">
      <w:pPr>
        <w:rPr>
          <w:rFonts w:asciiTheme="minorHAnsi" w:hAnsiTheme="minorHAnsi" w:cstheme="minorHAnsi"/>
        </w:rPr>
      </w:pPr>
    </w:p>
    <w:p w14:paraId="441D6670" w14:textId="1E822D43" w:rsidR="00C25B8F" w:rsidRDefault="007F51CE" w:rsidP="007F51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RV: </w:t>
      </w:r>
      <w:r w:rsidR="00EF1144" w:rsidRPr="008A6DD4">
        <w:rPr>
          <w:rFonts w:asciiTheme="minorHAnsi" w:hAnsiTheme="minorHAnsi" w:cstheme="minorHAnsi"/>
        </w:rPr>
        <w:t>And finally,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recommended strategies from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research team at Penn State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with Dr. Herbert and his colleagues.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Implement greater use of phased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retirement and part-time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work options. They also mentioned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part-time work options like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work schedules, hybrid,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part-time, etc. Facilitate greater use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affinity groups. Create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job rotation opportunities.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work towards a four-day 32-hour work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schedule. That was one of their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recommendations. And Jim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Herbert, if he were here, would say maybe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he was thinking pie in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sky when he made that last one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on the four-day work week. But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nevertheless, Jim was not afraid to think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outside the box on that one.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John Walsh and I were putting this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presentation together. We kind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chuckled and asked each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other, I wonder under what governor that would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happen. But that was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more practical side.</w:t>
      </w:r>
      <w:r>
        <w:rPr>
          <w:rFonts w:asciiTheme="minorHAnsi" w:hAnsiTheme="minorHAnsi" w:cstheme="minorHAnsi"/>
        </w:rPr>
        <w:t xml:space="preserve"> </w:t>
      </w:r>
    </w:p>
    <w:p w14:paraId="00E587D4" w14:textId="5673409A" w:rsidR="00C86DCE" w:rsidRPr="008A6DD4" w:rsidRDefault="00C86DCE" w:rsidP="00C86DCE">
      <w:pPr>
        <w:pStyle w:val="Heading1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Indiana</w:t>
      </w:r>
    </w:p>
    <w:p w14:paraId="619DE19F" w14:textId="77777777" w:rsidR="00C86DCE" w:rsidRDefault="00C86DCE" w:rsidP="007F51CE">
      <w:pPr>
        <w:rPr>
          <w:rFonts w:asciiTheme="minorHAnsi" w:hAnsiTheme="minorHAnsi" w:cstheme="minorHAnsi"/>
        </w:rPr>
      </w:pPr>
    </w:p>
    <w:p w14:paraId="55011E28" w14:textId="77777777" w:rsidR="00C25B8F" w:rsidRDefault="00C25B8F" w:rsidP="007F51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Ron </w:t>
      </w:r>
      <w:proofErr w:type="spellStart"/>
      <w:r>
        <w:rPr>
          <w:rFonts w:asciiTheme="minorHAnsi" w:hAnsiTheme="minorHAnsi" w:cstheme="minorHAnsi"/>
        </w:rPr>
        <w:t>Vessell</w:t>
      </w:r>
      <w:proofErr w:type="spellEnd"/>
      <w:r>
        <w:rPr>
          <w:rFonts w:asciiTheme="minorHAnsi" w:hAnsiTheme="minorHAnsi" w:cstheme="minorHAnsi"/>
        </w:rPr>
        <w:t xml:space="preserve"> (RV): </w:t>
      </w:r>
      <w:r w:rsidR="00EF1144" w:rsidRPr="008A6DD4">
        <w:rPr>
          <w:rFonts w:asciiTheme="minorHAnsi" w:hAnsiTheme="minorHAnsi" w:cstheme="minorHAnsi"/>
        </w:rPr>
        <w:t>I'm going to suggest that we go straight</w:t>
      </w:r>
      <w:r w:rsidR="007F51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to Theresa </w:t>
      </w:r>
      <w:proofErr w:type="spellStart"/>
      <w:r w:rsidR="00EF1144" w:rsidRPr="008A6DD4">
        <w:rPr>
          <w:rFonts w:asciiTheme="minorHAnsi" w:hAnsiTheme="minorHAnsi" w:cstheme="minorHAnsi"/>
        </w:rPr>
        <w:t>Koleszar</w:t>
      </w:r>
      <w:proofErr w:type="spellEnd"/>
      <w:r w:rsidR="00EF1144" w:rsidRPr="008A6DD4">
        <w:rPr>
          <w:rFonts w:asciiTheme="minorHAnsi" w:hAnsiTheme="minorHAnsi" w:cstheme="minorHAnsi"/>
        </w:rPr>
        <w:t xml:space="preserve"> from Indiana. Theresa.</w:t>
      </w:r>
      <w:r w:rsidR="007F51CE">
        <w:rPr>
          <w:rFonts w:asciiTheme="minorHAnsi" w:hAnsiTheme="minorHAnsi" w:cstheme="minorHAnsi"/>
        </w:rPr>
        <w:t xml:space="preserve"> </w:t>
      </w:r>
    </w:p>
    <w:p w14:paraId="30D34B22" w14:textId="77777777" w:rsidR="00C25B8F" w:rsidRDefault="00C25B8F" w:rsidP="007F51CE">
      <w:pPr>
        <w:rPr>
          <w:rFonts w:asciiTheme="minorHAnsi" w:hAnsiTheme="minorHAnsi" w:cstheme="minorHAnsi"/>
        </w:rPr>
      </w:pPr>
    </w:p>
    <w:p w14:paraId="6D0CABB5" w14:textId="5357F13E" w:rsidR="00EF1144" w:rsidRPr="008A6DD4" w:rsidRDefault="00C25B8F" w:rsidP="001906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Theresa </w:t>
      </w:r>
      <w:proofErr w:type="spellStart"/>
      <w:r>
        <w:rPr>
          <w:rFonts w:asciiTheme="minorHAnsi" w:hAnsiTheme="minorHAnsi" w:cstheme="minorHAnsi"/>
        </w:rPr>
        <w:t>Koleszar</w:t>
      </w:r>
      <w:proofErr w:type="spellEnd"/>
      <w:r>
        <w:rPr>
          <w:rFonts w:asciiTheme="minorHAnsi" w:hAnsiTheme="minorHAnsi" w:cstheme="minorHAnsi"/>
        </w:rPr>
        <w:t xml:space="preserve"> (TK): </w:t>
      </w:r>
      <w:r w:rsidR="00EF1144" w:rsidRPr="008A6DD4">
        <w:rPr>
          <w:rFonts w:asciiTheme="minorHAnsi" w:hAnsiTheme="minorHAnsi" w:cstheme="minorHAnsi"/>
        </w:rPr>
        <w:t>Thank you, Ron. All right. Well, thanks</w:t>
      </w:r>
      <w:r w:rsidR="00C86D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for all that great</w:t>
      </w:r>
      <w:r w:rsidR="00C86D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information. I'm happy to say I think</w:t>
      </w:r>
      <w:r w:rsidR="00C86D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we've been able to check a lot of those</w:t>
      </w:r>
      <w:r w:rsidR="00C86D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boxes in Indiana.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if</w:t>
      </w:r>
      <w:r w:rsidR="00C86D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 go to the next slide,</w:t>
      </w:r>
      <w:r w:rsidR="00C86D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I'm just going to briefly paint a picture</w:t>
      </w:r>
      <w:r w:rsidR="00C86D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for you of where we were</w:t>
      </w:r>
      <w:r w:rsidR="00C86D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about eight to ten years ago.</w:t>
      </w:r>
      <w:r w:rsidR="00C86DC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I know that seems a </w:t>
      </w:r>
      <w:proofErr w:type="gramStart"/>
      <w:r w:rsidR="00EF1144" w:rsidRPr="008A6DD4">
        <w:rPr>
          <w:rFonts w:asciiTheme="minorHAnsi" w:hAnsiTheme="minorHAnsi" w:cstheme="minorHAnsi"/>
        </w:rPr>
        <w:t>long ways</w:t>
      </w:r>
      <w:proofErr w:type="gramEnd"/>
      <w:r w:rsidR="00EF1144" w:rsidRPr="008A6DD4">
        <w:rPr>
          <w:rFonts w:asciiTheme="minorHAnsi" w:hAnsiTheme="minorHAnsi" w:cstheme="minorHAnsi"/>
        </w:rPr>
        <w:t xml:space="preserve"> off, but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our journey was very long.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However, I think it was very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successful. So hopefully you'll find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something here useful. So back around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eight or nine years ago,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had extremely high staff turnover, and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particularly with our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VR counselors, over 50%.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 over half of our counselor positions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were turning over at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least once in a year, if not a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couple of times. So very, very, very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challenging, as you all know. And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recruitment was possibly even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more difficult. Finding qualified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candidates was very challenging. We found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we were posting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then reposting the same position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multiple times just to try to get a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qualified candidate.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there were probably times we just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hired the best option that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was available and may not have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ultimately been that great fit.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we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really, really, really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were struggling in that area.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also had then very high caseload sizes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some parts of the state.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Those were averaging 150 or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more participants per counselor,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obviously way too high. That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became even more of a challenge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after WIOA was passed and </w:t>
      </w:r>
      <w:proofErr w:type="gramStart"/>
      <w:r w:rsidR="00EF1144" w:rsidRPr="008A6DD4">
        <w:rPr>
          <w:rFonts w:asciiTheme="minorHAnsi" w:hAnsiTheme="minorHAnsi" w:cstheme="minorHAnsi"/>
        </w:rPr>
        <w:t>all of</w:t>
      </w:r>
      <w:proofErr w:type="gramEnd"/>
      <w:r w:rsidR="00EF1144" w:rsidRPr="008A6DD4">
        <w:rPr>
          <w:rFonts w:asciiTheme="minorHAnsi" w:hAnsiTheme="minorHAnsi" w:cstheme="minorHAnsi"/>
        </w:rPr>
        <w:t xml:space="preserve"> the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additional responsibilities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fall on counselors due to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that. We have referrals that were, some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growth in our referrals.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were not able to really stop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train or slow that train down while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figured out our staffing. And it was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really taking a long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time for new referrals to even get an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application appointment, which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was </w:t>
      </w:r>
      <w:proofErr w:type="gramStart"/>
      <w:r w:rsidR="00EF1144" w:rsidRPr="008A6DD4">
        <w:rPr>
          <w:rFonts w:asciiTheme="minorHAnsi" w:hAnsiTheme="minorHAnsi" w:cstheme="minorHAnsi"/>
        </w:rPr>
        <w:t>really problematic</w:t>
      </w:r>
      <w:proofErr w:type="gramEnd"/>
      <w:r w:rsidR="00EF1144" w:rsidRPr="008A6DD4">
        <w:rPr>
          <w:rFonts w:asciiTheme="minorHAnsi" w:hAnsiTheme="minorHAnsi" w:cstheme="minorHAnsi"/>
        </w:rPr>
        <w:t>. While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didn't have a formal waitlist at the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time, we really kind of in effect did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because it was taking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 long time for people to get their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intake and application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appointment. Of course, we were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struggling with timeliness standards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around eligibility, IPE. We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had some outdated processes.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Again, this was back eight to 10 years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ago, very manual burden,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burdensome billing processes,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 very old case management system that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just wasn't very well aligned with the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work that we were doing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where we were trying to meet people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where they were in</w:t>
      </w:r>
      <w:r w:rsidR="001906D3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different community settings.</w:t>
      </w:r>
    </w:p>
    <w:p w14:paraId="68B8FFF8" w14:textId="77777777" w:rsidR="001906D3" w:rsidRDefault="001906D3" w:rsidP="001906D3">
      <w:pPr>
        <w:rPr>
          <w:rFonts w:asciiTheme="minorHAnsi" w:hAnsiTheme="minorHAnsi" w:cstheme="minorHAnsi"/>
        </w:rPr>
      </w:pPr>
    </w:p>
    <w:p w14:paraId="146B4347" w14:textId="77777777" w:rsidR="00DC0DD7" w:rsidRDefault="001906D3" w:rsidP="00DC0DD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TK: </w:t>
      </w:r>
      <w:r w:rsidR="00EF1144" w:rsidRPr="008A6DD4">
        <w:rPr>
          <w:rFonts w:asciiTheme="minorHAnsi" w:hAnsiTheme="minorHAnsi" w:cstheme="minorHAnsi"/>
        </w:rPr>
        <w:t xml:space="preserve">So due to </w:t>
      </w:r>
      <w:proofErr w:type="gramStart"/>
      <w:r w:rsidR="00EF1144" w:rsidRPr="008A6DD4">
        <w:rPr>
          <w:rFonts w:asciiTheme="minorHAnsi" w:hAnsiTheme="minorHAnsi" w:cstheme="minorHAnsi"/>
        </w:rPr>
        <w:t>all of</w:t>
      </w:r>
      <w:proofErr w:type="gramEnd"/>
      <w:r w:rsidR="00EF1144" w:rsidRPr="008A6DD4">
        <w:rPr>
          <w:rFonts w:asciiTheme="minorHAnsi" w:hAnsiTheme="minorHAnsi" w:cstheme="minorHAnsi"/>
        </w:rPr>
        <w:t xml:space="preserve"> those staffing deficits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 resource deficits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staffing, as well as a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little bit of fiscal, this was around the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time pre-employment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transition services was coming out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the need to shift to that 15% of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dollars. We made the very difficult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decision and got the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support of our leadership to </w:t>
      </w:r>
      <w:proofErr w:type="gramStart"/>
      <w:r w:rsidR="00EF1144" w:rsidRPr="008A6DD4">
        <w:rPr>
          <w:rFonts w:asciiTheme="minorHAnsi" w:hAnsiTheme="minorHAnsi" w:cstheme="minorHAnsi"/>
        </w:rPr>
        <w:t>enter into</w:t>
      </w:r>
      <w:proofErr w:type="gramEnd"/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 order of selection in August of 2017,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closing two of our three priority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categories. Next slide.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then continued down a path of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implementing a variety of strategies. We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had already implemented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several strategies, even leading up to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point, but obviously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it was just not enough. We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were not getting that traction.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we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continue to do this today to constantly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look at the assignment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our counties to our field offices, our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positions to our field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offices, and based on the ebb and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flow that we all naturally see of new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referrals coming in, we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continue to make adjustments there.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continue again to shift positions and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more often counties or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coverage areas between offices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just based on how that ebb and flow is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going. I don't think we'll ever not be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doing that, but that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always makes, you know, that can make a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big impact. It also helps with some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equity and people feeling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like, you know, one office or one staff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isn't always taking a higher burden than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maybe another staff.</w:t>
      </w:r>
      <w:r w:rsidR="00DC0DD7"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it also has an impact on that work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culture. We created VR case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coordinators. Some states call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these, I think, rehab techs or different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levels of maybe counselor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positions. Our case coordinators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were really designed to take some of the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process-oriented tasks </w:t>
      </w:r>
      <w:proofErr w:type="gramStart"/>
      <w:r w:rsidR="00EF1144" w:rsidRPr="008A6DD4">
        <w:rPr>
          <w:rFonts w:asciiTheme="minorHAnsi" w:hAnsiTheme="minorHAnsi" w:cstheme="minorHAnsi"/>
        </w:rPr>
        <w:t>off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</w:t>
      </w:r>
      <w:proofErr w:type="gramEnd"/>
      <w:r w:rsidR="00EF1144" w:rsidRPr="008A6DD4">
        <w:rPr>
          <w:rFonts w:asciiTheme="minorHAnsi" w:hAnsiTheme="minorHAnsi" w:cstheme="minorHAnsi"/>
        </w:rPr>
        <w:t xml:space="preserve"> the counselor's plates.</w:t>
      </w:r>
      <w:r w:rsidR="00DC0DD7"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dealing more with some of the billing,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tracking down medical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records, helping really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facilitate people moving through the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process so that our counselors could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really focus more on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customer engagement and being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counselors and providing</w:t>
      </w:r>
      <w:r w:rsidR="00DC0DD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vocational guidance.</w:t>
      </w:r>
      <w:r w:rsidR="00DC0DD7">
        <w:rPr>
          <w:rFonts w:asciiTheme="minorHAnsi" w:hAnsiTheme="minorHAnsi" w:cstheme="minorHAnsi"/>
        </w:rPr>
        <w:t xml:space="preserve"> </w:t>
      </w:r>
    </w:p>
    <w:p w14:paraId="1E3329DD" w14:textId="77777777" w:rsidR="00DC0DD7" w:rsidRDefault="00DC0DD7" w:rsidP="00DC0DD7">
      <w:pPr>
        <w:rPr>
          <w:rFonts w:asciiTheme="minorHAnsi" w:hAnsiTheme="minorHAnsi" w:cstheme="minorHAnsi"/>
        </w:rPr>
      </w:pPr>
    </w:p>
    <w:p w14:paraId="76B68919" w14:textId="77777777" w:rsidR="00DC0DD7" w:rsidRDefault="00DC0DD7" w:rsidP="00DC0DD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TK: </w:t>
      </w:r>
      <w:r w:rsidR="00EF1144" w:rsidRPr="008A6DD4">
        <w:rPr>
          <w:rFonts w:asciiTheme="minorHAnsi" w:hAnsiTheme="minorHAnsi" w:cstheme="minorHAnsi"/>
        </w:rPr>
        <w:t>We also created working lead counselors.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knew we were always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going to have some degree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turnover, and that really does, you all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know this, that really puts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 burden on local offices.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If you're fully staffed, maybe things are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going </w:t>
      </w:r>
      <w:proofErr w:type="gramStart"/>
      <w:r w:rsidR="00EF1144" w:rsidRPr="008A6DD4">
        <w:rPr>
          <w:rFonts w:asciiTheme="minorHAnsi" w:hAnsiTheme="minorHAnsi" w:cstheme="minorHAnsi"/>
        </w:rPr>
        <w:t>really well</w:t>
      </w:r>
      <w:proofErr w:type="gramEnd"/>
      <w:r w:rsidR="00EF1144" w:rsidRPr="008A6DD4">
        <w:rPr>
          <w:rFonts w:asciiTheme="minorHAnsi" w:hAnsiTheme="minorHAnsi" w:cstheme="minorHAnsi"/>
        </w:rPr>
        <w:t>, but as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soon as one or two counselor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positions turn over, it's not like you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get a new counselor in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door the next day or the next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month even, right?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someone has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cover that vacant caseload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while that hiring process is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happening. And if an office is only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experiencing one vacancy, maybe that's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doable once you start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experiencing two and three, much less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doable.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the initial idea with these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working leads is that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they would be able to go to those offices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with the highest need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based on, again, the number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vacancies and really try to cover those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cases, at least in part, if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not in full, so that that added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burden wasn't going to those staff who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were still here. Now, I'll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talk a little bit about where our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working leads are today, not to spoil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climax here of my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presentation, but we have much improved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our retention rate. And so now we've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really shifted the role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our working leads to be more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trainers and mentors with our new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staff, which again, still takes some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the burden </w:t>
      </w:r>
      <w:proofErr w:type="gramStart"/>
      <w:r w:rsidR="00EF1144" w:rsidRPr="008A6DD4">
        <w:rPr>
          <w:rFonts w:asciiTheme="minorHAnsi" w:hAnsiTheme="minorHAnsi" w:cstheme="minorHAnsi"/>
        </w:rPr>
        <w:t>off of</w:t>
      </w:r>
      <w:proofErr w:type="gramEnd"/>
      <w:r w:rsidR="00EF1144" w:rsidRPr="008A6DD4">
        <w:rPr>
          <w:rFonts w:asciiTheme="minorHAnsi" w:hAnsiTheme="minorHAnsi" w:cstheme="minorHAnsi"/>
        </w:rPr>
        <w:t xml:space="preserve">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seasoned counselors and the local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supervisor who are still very involved in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training and onboarding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new staff. But again, a lot of that can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shift to that working lead to take on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some of that training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and still pop in to cover some cases. </w:t>
      </w:r>
    </w:p>
    <w:p w14:paraId="1B14E0AB" w14:textId="77777777" w:rsidR="00DC0DD7" w:rsidRDefault="00DC0DD7" w:rsidP="00DC0DD7">
      <w:pPr>
        <w:rPr>
          <w:rFonts w:asciiTheme="minorHAnsi" w:hAnsiTheme="minorHAnsi" w:cstheme="minorHAnsi"/>
        </w:rPr>
      </w:pPr>
    </w:p>
    <w:p w14:paraId="5C5A1B93" w14:textId="7AFD9FBF" w:rsidR="00EF1144" w:rsidRPr="008A6DD4" w:rsidRDefault="00DC0DD7" w:rsidP="009E22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TK: </w:t>
      </w:r>
      <w:r w:rsidR="00EF1144" w:rsidRPr="008A6DD4">
        <w:rPr>
          <w:rFonts w:asciiTheme="minorHAnsi" w:hAnsiTheme="minorHAnsi" w:cstheme="minorHAnsi"/>
        </w:rPr>
        <w:t>We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also revised our training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onboarding process and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just improved people's opportunity to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access professional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development. You know, the training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process for a VR counselor can be very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extensive and for good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reason. And we really tried to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rework that and continue to refine that.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have a wonderful, robust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training team and training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process that we'd love to. We're always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happy to share information about that.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That's another topic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for another time. But we really tried to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weed out the stuff that maybe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wasn't as relevant and really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hone in that training and spend some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energy really making sure we had a good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robust training process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was not just online modules, not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just a week of training,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then you're on your own,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but really folds in some mentoring, a lot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shadowing, a lot of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meeting with different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seasoned counselors who do really well at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certain aspects of the job to pick up</w:t>
      </w:r>
      <w:r w:rsidR="009E226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those best practices.</w:t>
      </w:r>
    </w:p>
    <w:p w14:paraId="37BC9E69" w14:textId="77777777" w:rsidR="009E226E" w:rsidRDefault="009E226E" w:rsidP="009E226E">
      <w:pPr>
        <w:rPr>
          <w:rFonts w:asciiTheme="minorHAnsi" w:hAnsiTheme="minorHAnsi" w:cstheme="minorHAnsi"/>
        </w:rPr>
      </w:pPr>
    </w:p>
    <w:p w14:paraId="409145B3" w14:textId="77777777" w:rsidR="009E226E" w:rsidRDefault="009E226E" w:rsidP="009E22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TK: </w:t>
      </w:r>
      <w:r w:rsidR="00EF1144" w:rsidRPr="008A6DD4">
        <w:rPr>
          <w:rFonts w:asciiTheme="minorHAnsi" w:hAnsiTheme="minorHAnsi" w:cstheme="minorHAnsi"/>
        </w:rPr>
        <w:t>We also, probably the biggest shift is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we revised our VR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counselor positions to two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designated roles, if you will. So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historically, including my days as a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counselor, one counselor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did the whole thing, right, from intake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closure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everything in between. And we know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there's a lot in between. We made a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shift, again, about eight or nine years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ago, where we decided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we were going to pilot and try this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out and take some of our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staff and move them into an intake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eligibility role. And that's what they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did. And then the other counselors moved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them into a caseload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counselor role.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development of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IPE, individual plan for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employment, and forward.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piloted it to see if that would work.</w:t>
      </w:r>
      <w:r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I myself</w:t>
      </w:r>
      <w:proofErr w:type="gramEnd"/>
      <w:r w:rsidR="00EF1144" w:rsidRPr="008A6DD4">
        <w:rPr>
          <w:rFonts w:asciiTheme="minorHAnsi" w:hAnsiTheme="minorHAnsi" w:cstheme="minorHAnsi"/>
        </w:rPr>
        <w:t xml:space="preserve"> had some concerns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about it as a former counselor.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pilot was great. We ended up rolling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it out. We took about a year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 so to roll it out across</w:t>
      </w:r>
      <w:r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all of</w:t>
      </w:r>
      <w:proofErr w:type="gramEnd"/>
      <w:r w:rsidR="00EF1144" w:rsidRPr="008A6DD4">
        <w:rPr>
          <w:rFonts w:asciiTheme="minorHAnsi" w:hAnsiTheme="minorHAnsi" w:cstheme="minorHAnsi"/>
        </w:rPr>
        <w:t xml:space="preserve"> our 19 different field locations,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we've been going strong ever since.</w:t>
      </w:r>
    </w:p>
    <w:p w14:paraId="4B646532" w14:textId="77777777" w:rsidR="009E226E" w:rsidRDefault="009E226E" w:rsidP="009E226E">
      <w:pPr>
        <w:rPr>
          <w:rFonts w:asciiTheme="minorHAnsi" w:hAnsiTheme="minorHAnsi" w:cstheme="minorHAnsi"/>
        </w:rPr>
      </w:pPr>
    </w:p>
    <w:p w14:paraId="3991C9B1" w14:textId="77777777" w:rsidR="00DF1309" w:rsidRDefault="009E226E" w:rsidP="00DF130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TK: </w:t>
      </w:r>
      <w:r w:rsidR="00EF1144" w:rsidRPr="008A6DD4">
        <w:rPr>
          <w:rFonts w:asciiTheme="minorHAnsi" w:hAnsiTheme="minorHAnsi" w:cstheme="minorHAnsi"/>
        </w:rPr>
        <w:t>We also took some time to make sure we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were doing some staff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recognition. And that doesn't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always have to be grand gestures. While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do financial spot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bonuses on a quarterly basis,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there's also a lot of other ways we all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know that to recognize our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staff. And it could be something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as simple as acknowledging their great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work in a staff meeting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 bringing something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 director's attention or a team lead's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attention and then that team lead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reaching out personally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saying, thank you for doing the work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you do. One quick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example, I try to read our customer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satisfaction surveys at least three 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four times a year. I try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grab a </w:t>
      </w:r>
      <w:r w:rsidR="00EF1144" w:rsidRPr="008A6DD4">
        <w:rPr>
          <w:rFonts w:asciiTheme="minorHAnsi" w:hAnsiTheme="minorHAnsi" w:cstheme="minorHAnsi"/>
        </w:rPr>
        <w:lastRenderedPageBreak/>
        <w:t>chunk of those that have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come into me and review those. And if a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participant has specifically named a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counselor and something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excellent that they've done, I will send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 email to that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counselor, CC their supervisor,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their region manager, and just say, I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wanted to share this with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you. It made my day. I hope it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makes yours. Thank you. Thank you for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doing what you're doing.</w:t>
      </w:r>
      <w:r w:rsidR="00DF130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Excellent work. And that really,</w:t>
      </w:r>
      <w:r w:rsidR="00DF130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really goes a long way and doesn't have</w:t>
      </w:r>
      <w:r w:rsidR="00DF130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take a lot of time to do</w:t>
      </w:r>
      <w:r w:rsidR="00DF130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that. </w:t>
      </w:r>
    </w:p>
    <w:p w14:paraId="1C50C9B1" w14:textId="77777777" w:rsidR="00DF1309" w:rsidRDefault="00DF1309" w:rsidP="00DF1309">
      <w:pPr>
        <w:rPr>
          <w:rFonts w:asciiTheme="minorHAnsi" w:hAnsiTheme="minorHAnsi" w:cstheme="minorHAnsi"/>
        </w:rPr>
      </w:pPr>
    </w:p>
    <w:p w14:paraId="0FBF69BD" w14:textId="77777777" w:rsidR="00DF1309" w:rsidRDefault="00DF1309" w:rsidP="00DF130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TK: </w:t>
      </w:r>
      <w:r w:rsidR="00EF1144" w:rsidRPr="008A6DD4">
        <w:rPr>
          <w:rFonts w:asciiTheme="minorHAnsi" w:hAnsiTheme="minorHAnsi" w:cstheme="minorHAnsi"/>
        </w:rPr>
        <w:t>We also did a lot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streamlining of our communication. We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were either under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communicating or over communicating.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That's probably something we will always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struggle with because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communication is very difficult.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It's just difficult, right? But we really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tried to sit back, hear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some hard feedback, and make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some changes in how we get information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the pace that we get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information out to our staff.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Work culture, right? We didn't talk about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work culture a whole lot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10 years ago. We talk a lot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about work culture these days, right? So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just paying some attention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that. What are our work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environments look like? While we have a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lot of work to do on some of our </w:t>
      </w:r>
      <w:proofErr w:type="gramStart"/>
      <w:r w:rsidR="00EF1144" w:rsidRPr="008A6DD4">
        <w:rPr>
          <w:rFonts w:asciiTheme="minorHAnsi" w:hAnsiTheme="minorHAnsi" w:cstheme="minorHAnsi"/>
        </w:rPr>
        <w:t>work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spaces</w:t>
      </w:r>
      <w:proofErr w:type="gramEnd"/>
      <w:r w:rsidR="00EF1144" w:rsidRPr="008A6DD4">
        <w:rPr>
          <w:rFonts w:asciiTheme="minorHAnsi" w:hAnsiTheme="minorHAnsi" w:cstheme="minorHAnsi"/>
        </w:rPr>
        <w:t xml:space="preserve"> and environments,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we've made a lot of progress. We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recognize that where people go every day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really matters, right?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Their conditions, their office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conditions, is parking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difficult, </w:t>
      </w:r>
      <w:proofErr w:type="gramStart"/>
      <w:r w:rsidR="00EF1144" w:rsidRPr="008A6DD4">
        <w:rPr>
          <w:rFonts w:asciiTheme="minorHAnsi" w:hAnsiTheme="minorHAnsi" w:cstheme="minorHAnsi"/>
        </w:rPr>
        <w:t>all of</w:t>
      </w:r>
      <w:proofErr w:type="gramEnd"/>
      <w:r w:rsidR="00EF1144" w:rsidRPr="008A6DD4">
        <w:rPr>
          <w:rFonts w:asciiTheme="minorHAnsi" w:hAnsiTheme="minorHAnsi" w:cstheme="minorHAnsi"/>
        </w:rPr>
        <w:t xml:space="preserve"> those things. Those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are really, </w:t>
      </w:r>
      <w:proofErr w:type="gramStart"/>
      <w:r w:rsidR="00EF1144" w:rsidRPr="008A6DD4">
        <w:rPr>
          <w:rFonts w:asciiTheme="minorHAnsi" w:hAnsiTheme="minorHAnsi" w:cstheme="minorHAnsi"/>
        </w:rPr>
        <w:t>really important</w:t>
      </w:r>
      <w:proofErr w:type="gramEnd"/>
      <w:r w:rsidR="00EF1144" w:rsidRPr="008A6DD4">
        <w:rPr>
          <w:rFonts w:asciiTheme="minorHAnsi" w:hAnsiTheme="minorHAnsi" w:cstheme="minorHAnsi"/>
        </w:rPr>
        <w:t xml:space="preserve"> not just for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folks we're serving,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but certainly also for our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staff and our teams. Speaking of staff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team, even just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shifting some of our terminology,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we're a team. It's not us and them.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You're not the staff. You're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team, right? You're this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office team or this VR team.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thinking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our approach as that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team approach. I did office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visits along with our field operations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director and sat down for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one or two hours with every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single office, just created a safe space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for people to share feedback.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then we had to act on that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feedback, right? Providing opportunity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for feedback. That's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great. It's not good enough,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right? We </w:t>
      </w:r>
      <w:proofErr w:type="gramStart"/>
      <w:r w:rsidR="00EF1144" w:rsidRPr="008A6DD4">
        <w:rPr>
          <w:rFonts w:asciiTheme="minorHAnsi" w:hAnsiTheme="minorHAnsi" w:cstheme="minorHAnsi"/>
        </w:rPr>
        <w:t>have to</w:t>
      </w:r>
      <w:proofErr w:type="gramEnd"/>
      <w:r w:rsidR="00EF1144" w:rsidRPr="008A6DD4">
        <w:rPr>
          <w:rFonts w:asciiTheme="minorHAnsi" w:hAnsiTheme="minorHAnsi" w:cstheme="minorHAnsi"/>
        </w:rPr>
        <w:t xml:space="preserve"> then make good on that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feedback as it makes sense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do that. People notice that.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People see that. That continues to create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trust and that safe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space. </w:t>
      </w:r>
    </w:p>
    <w:p w14:paraId="17ED49E3" w14:textId="77777777" w:rsidR="00DF1309" w:rsidRDefault="00DF1309" w:rsidP="00DF1309">
      <w:pPr>
        <w:rPr>
          <w:rFonts w:asciiTheme="minorHAnsi" w:hAnsiTheme="minorHAnsi" w:cstheme="minorHAnsi"/>
        </w:rPr>
      </w:pPr>
    </w:p>
    <w:p w14:paraId="1AC2B36C" w14:textId="77777777" w:rsidR="00DF1309" w:rsidRDefault="00DF1309" w:rsidP="00DF130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TK: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I could go on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on about work culture, but I'll move on,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given our time here, and just mention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when we went into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order of selection, we really saw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that. </w:t>
      </w:r>
      <w:proofErr w:type="gramStart"/>
      <w:r w:rsidR="00EF1144" w:rsidRPr="008A6DD4">
        <w:rPr>
          <w:rFonts w:asciiTheme="minorHAnsi" w:hAnsiTheme="minorHAnsi" w:cstheme="minorHAnsi"/>
        </w:rPr>
        <w:t>Certainly</w:t>
      </w:r>
      <w:proofErr w:type="gramEnd"/>
      <w:r w:rsidR="00EF1144" w:rsidRPr="008A6DD4">
        <w:rPr>
          <w:rFonts w:asciiTheme="minorHAnsi" w:hAnsiTheme="minorHAnsi" w:cstheme="minorHAnsi"/>
        </w:rPr>
        <w:t xml:space="preserve"> it was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unfortunate. We had a lot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grief around that internally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externally, but it did serve as a little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bit of a reset button for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us, right? It gave us some of that space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slow down the train a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little bit so we could fix,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I do mean fix, our foundation.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then we've done some salary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adjustments. Not to put that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last, but I put it last intentionally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because, again, salary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adjustments in isolation, you'll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get some traction, but salary adjustments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in combination with </w:t>
      </w:r>
      <w:proofErr w:type="gramStart"/>
      <w:r w:rsidR="00EF1144" w:rsidRPr="008A6DD4">
        <w:rPr>
          <w:rFonts w:asciiTheme="minorHAnsi" w:hAnsiTheme="minorHAnsi" w:cstheme="minorHAnsi"/>
        </w:rPr>
        <w:t>all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</w:t>
      </w:r>
      <w:proofErr w:type="gramEnd"/>
      <w:r w:rsidR="00EF1144" w:rsidRPr="008A6DD4">
        <w:rPr>
          <w:rFonts w:asciiTheme="minorHAnsi" w:hAnsiTheme="minorHAnsi" w:cstheme="minorHAnsi"/>
        </w:rPr>
        <w:t xml:space="preserve"> these other and probably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many other factors. That's really where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you'll maximize your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efforts. Okay, next slide.</w:t>
      </w:r>
      <w:r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a lot of people are interested in how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went about the salary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adjustments.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I'm just going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quickly go through. I said salary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adjustments times two.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the first one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did was in fall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2019, and this was a VR-specific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approach. We worked with our state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personnel office, and quite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frankly, we were able to get traction on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this because we were in an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order of selection and had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 wait list, and there was great desire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from our leadership, from our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stakeholders, from our state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budget agency in helping us to get out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order of selection as soon as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possible.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we were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really able to leverage that and say, "We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want that too, and here's what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need in order to do that."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of all the things we needed, one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them was certainly to look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at our staff salaries.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our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state personnel department did a kind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 national review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counselor salaries around the nation,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I think we were third from the bottom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terms of the starting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salary and the average salary.</w:t>
      </w:r>
      <w:r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they very quickly saw, based on them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doing their own research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instead of us coming to them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saying, "Our salaries are too low." They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saw it with their own eyes, right? They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got that information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on their own. They </w:t>
      </w:r>
      <w:r w:rsidR="00EF1144" w:rsidRPr="008A6DD4">
        <w:rPr>
          <w:rFonts w:asciiTheme="minorHAnsi" w:hAnsiTheme="minorHAnsi" w:cstheme="minorHAnsi"/>
        </w:rPr>
        <w:lastRenderedPageBreak/>
        <w:t>saw the inequity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challenge. And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challenge in the past had been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with shifting is that our counselor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classification was tied to a generic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classification that was also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used across multiple other state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agencies.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you couldn't just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change it for us without that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classification changing and that salary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 that class changing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across the whole state.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state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personnel was able to break out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create our own unique set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classification and levels just for VR.</w:t>
      </w:r>
      <w:r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when we look at our state of Indiana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job classifications,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you'll see all these generic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ones, and then you'll see VR counselor,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VR counselor supervisor, you know, VR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counselor, you'll see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our specific classifications. And that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enabled us to tie then a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unique set of salaries to those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classifications.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through that, we also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created a VR counselor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trainee. When people come in new,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they come in as a trainee, and then they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go through about an</w:t>
      </w:r>
      <w:r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eight or nine month</w:t>
      </w:r>
      <w:proofErr w:type="gramEnd"/>
      <w:r w:rsidR="00EF1144" w:rsidRPr="008A6DD4">
        <w:rPr>
          <w:rFonts w:asciiTheme="minorHAnsi" w:hAnsiTheme="minorHAnsi" w:cstheme="minorHAnsi"/>
        </w:rPr>
        <w:t xml:space="preserve"> initial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training process. And </w:t>
      </w:r>
      <w:proofErr w:type="gramStart"/>
      <w:r w:rsidR="00EF1144" w:rsidRPr="008A6DD4">
        <w:rPr>
          <w:rFonts w:asciiTheme="minorHAnsi" w:hAnsiTheme="minorHAnsi" w:cstheme="minorHAnsi"/>
        </w:rPr>
        <w:t>as long as</w:t>
      </w:r>
      <w:proofErr w:type="gramEnd"/>
      <w:r w:rsidR="00EF1144" w:rsidRPr="008A6DD4">
        <w:rPr>
          <w:rFonts w:asciiTheme="minorHAnsi" w:hAnsiTheme="minorHAnsi" w:cstheme="minorHAnsi"/>
        </w:rPr>
        <w:t xml:space="preserve"> they're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making satisfactory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progress, we have it set up where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it's pretty automatic, where they would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promote then into a full VR counselor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role. And that comes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with a salary increase of about at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time, about </w:t>
      </w:r>
      <w:proofErr w:type="spellStart"/>
      <w:r w:rsidR="00EF1144" w:rsidRPr="008A6DD4">
        <w:rPr>
          <w:rFonts w:asciiTheme="minorHAnsi" w:hAnsiTheme="minorHAnsi" w:cstheme="minorHAnsi"/>
        </w:rPr>
        <w:t>about</w:t>
      </w:r>
      <w:proofErr w:type="spellEnd"/>
      <w:r w:rsidR="00EF1144" w:rsidRPr="008A6DD4">
        <w:rPr>
          <w:rFonts w:asciiTheme="minorHAnsi" w:hAnsiTheme="minorHAnsi" w:cstheme="minorHAnsi"/>
        </w:rPr>
        <w:t xml:space="preserve"> a $4,000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salary increase. We also,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addition to raising that starting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salary, of course, we wanted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address salaries of those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staff already on board.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every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counselor received a salary adjustment in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2019. Based on these changes,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amounted to either that new salary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 at least a 10% increase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their current salary. Now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that had some compression impact.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then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also had to adjust that kind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trickling up from there.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also had to adjust VR supervisor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region manager salaries as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well. All right, next slide.</w:t>
      </w:r>
      <w:r>
        <w:rPr>
          <w:rFonts w:asciiTheme="minorHAnsi" w:hAnsiTheme="minorHAnsi" w:cstheme="minorHAnsi"/>
        </w:rPr>
        <w:t xml:space="preserve"> </w:t>
      </w:r>
    </w:p>
    <w:p w14:paraId="0CF57442" w14:textId="77777777" w:rsidR="00DF1309" w:rsidRDefault="00DF1309" w:rsidP="00DF1309">
      <w:pPr>
        <w:rPr>
          <w:rFonts w:asciiTheme="minorHAnsi" w:hAnsiTheme="minorHAnsi" w:cstheme="minorHAnsi"/>
        </w:rPr>
      </w:pPr>
    </w:p>
    <w:p w14:paraId="7574534F" w14:textId="77777777" w:rsidR="00853E30" w:rsidRDefault="00DF1309" w:rsidP="00853E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TK: </w:t>
      </w:r>
      <w:r w:rsidR="00EF1144" w:rsidRPr="008A6DD4">
        <w:rPr>
          <w:rFonts w:asciiTheme="minorHAnsi" w:hAnsiTheme="minorHAnsi" w:cstheme="minorHAnsi"/>
        </w:rPr>
        <w:t>In 2022, we were very, very fortunate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our state conducted a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statewide compensation study,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because there was a lot of challenge with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retention and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recruitment around the state.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While we had seen some great improvements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VR, we were kind of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unique. Most of the state agencies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Indiana were still seeing a lot of,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again, turnover and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challenges with, with recruiting folks.</w:t>
      </w:r>
      <w:r w:rsidR="00853E30"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after a study, there was an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additional, there was a compensation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adjustment for nearly all state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positions. So again, not just VR, nearly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all state positions in 2022.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that resulted in another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very significant salary adjustment for our counselors.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It amounted to about a 35 to 40% salary adjustment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for our counselors.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Also adjusted those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positions on up, but not quite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as, as to that, to that degree. So that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was fantastic. We were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able to retain </w:t>
      </w:r>
      <w:proofErr w:type="gramStart"/>
      <w:r w:rsidR="00EF1144" w:rsidRPr="008A6DD4">
        <w:rPr>
          <w:rFonts w:asciiTheme="minorHAnsi" w:hAnsiTheme="minorHAnsi" w:cstheme="minorHAnsi"/>
        </w:rPr>
        <w:t>all of</w:t>
      </w:r>
      <w:proofErr w:type="gramEnd"/>
      <w:r w:rsidR="00EF1144" w:rsidRPr="008A6DD4">
        <w:rPr>
          <w:rFonts w:asciiTheme="minorHAnsi" w:hAnsiTheme="minorHAnsi" w:cstheme="minorHAnsi"/>
        </w:rPr>
        <w:t xml:space="preserve"> the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changes we made to our classification and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our structure with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this. And while previous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efforts really helped our retention, they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didn't do a ton for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recruitment. That all changed in 2022.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Our VR office supervisors have reported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the volume and quality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candidates applying for VR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counselor positions has just notably,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notably changed. And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recruitment has definitely gotten</w:t>
      </w:r>
      <w:r w:rsidR="00853E3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much, much easier for us. Okay. </w:t>
      </w:r>
    </w:p>
    <w:p w14:paraId="297899F6" w14:textId="77777777" w:rsidR="00853E30" w:rsidRDefault="00853E30" w:rsidP="00853E30">
      <w:pPr>
        <w:rPr>
          <w:rFonts w:asciiTheme="minorHAnsi" w:hAnsiTheme="minorHAnsi" w:cstheme="minorHAnsi"/>
        </w:rPr>
      </w:pPr>
    </w:p>
    <w:p w14:paraId="6D13F21B" w14:textId="3BD3690F" w:rsidR="00EF1144" w:rsidRPr="008A6DD4" w:rsidRDefault="00853E30" w:rsidP="00853E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TK: </w:t>
      </w:r>
      <w:r w:rsidR="00EF1144" w:rsidRPr="008A6DD4">
        <w:rPr>
          <w:rFonts w:asciiTheme="minorHAnsi" w:hAnsiTheme="minorHAnsi" w:cstheme="minorHAnsi"/>
        </w:rPr>
        <w:t>And then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I have one </w:t>
      </w:r>
      <w:proofErr w:type="gramStart"/>
      <w:r w:rsidR="00EF1144" w:rsidRPr="008A6DD4">
        <w:rPr>
          <w:rFonts w:asciiTheme="minorHAnsi" w:hAnsiTheme="minorHAnsi" w:cstheme="minorHAnsi"/>
        </w:rPr>
        <w:t>more quick</w:t>
      </w:r>
      <w:proofErr w:type="gramEnd"/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slide. Just a </w:t>
      </w:r>
      <w:proofErr w:type="gramStart"/>
      <w:r w:rsidR="00EF1144" w:rsidRPr="008A6DD4">
        <w:rPr>
          <w:rFonts w:asciiTheme="minorHAnsi" w:hAnsiTheme="minorHAnsi" w:cstheme="minorHAnsi"/>
        </w:rPr>
        <w:t>quick takeaways</w:t>
      </w:r>
      <w:proofErr w:type="gramEnd"/>
      <w:r w:rsidR="00EF1144" w:rsidRPr="008A6DD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Where we are today, I pulled the data last week.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are, our turnover is 13%,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which means our retention is 87%. We are,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are thrilled with that.</w:t>
      </w:r>
      <w:r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It's actually, our</w:t>
      </w:r>
      <w:proofErr w:type="gramEnd"/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turnover has actually been as, as low as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9% over the last few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years.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we're, we're pretty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pleased there. I mentioned that we were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able to leverage being in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order of selection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having that waiting list. That's helped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us. We were also able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leverage, hey, we are not meeting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these timeliness standards. We have this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monitoring in 2017.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raised some issues here. We need to make some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improvements here. So </w:t>
      </w:r>
      <w:proofErr w:type="gramStart"/>
      <w:r w:rsidR="00EF1144" w:rsidRPr="008A6DD4">
        <w:rPr>
          <w:rFonts w:asciiTheme="minorHAnsi" w:hAnsiTheme="minorHAnsi" w:cstheme="minorHAnsi"/>
        </w:rPr>
        <w:t>definitely while</w:t>
      </w:r>
      <w:proofErr w:type="gramEnd"/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audits and monitoring and making hard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decisions like order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selection are difficult, I think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there's some opportunity to leverage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those things to help get some traction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where maybe you otherwise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can't get that traction. Repair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foundation. If you're, if you're toying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with whether you put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your energy behind retention 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recruiting, I say retention. You really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got to fix the foundation.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If you just add more positions or try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reach out to new people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but don't fix the ability for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people to kind of stay with you, I think</w:t>
      </w:r>
      <w:r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that,</w:t>
      </w:r>
      <w:proofErr w:type="gramEnd"/>
      <w:r w:rsidR="00EF1144" w:rsidRPr="008A6DD4">
        <w:rPr>
          <w:rFonts w:asciiTheme="minorHAnsi" w:hAnsiTheme="minorHAnsi" w:cstheme="minorHAnsi"/>
        </w:rPr>
        <w:t xml:space="preserve"> I think you may be doing it a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little bit </w:t>
      </w:r>
      <w:r w:rsidR="00EF1144" w:rsidRPr="008A6DD4">
        <w:rPr>
          <w:rFonts w:asciiTheme="minorHAnsi" w:hAnsiTheme="minorHAnsi" w:cstheme="minorHAnsi"/>
        </w:rPr>
        <w:lastRenderedPageBreak/>
        <w:t>backward.</w:t>
      </w:r>
      <w:r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if you can't do both at the same time,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 know, fix, fix the, try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address retention first.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Again, the multi-prong approach we talked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about and share the value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the benefits package in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interviews.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the salary right now is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much better than it was in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past. But once you add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financial value of the fringe benefits,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paid time off, you know, the fact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that we have a </w:t>
      </w:r>
      <w:proofErr w:type="gramStart"/>
      <w:r w:rsidR="00EF1144" w:rsidRPr="008A6DD4">
        <w:rPr>
          <w:rFonts w:asciiTheme="minorHAnsi" w:hAnsiTheme="minorHAnsi" w:cstheme="minorHAnsi"/>
        </w:rPr>
        <w:t>37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 half hour</w:t>
      </w:r>
      <w:proofErr w:type="gramEnd"/>
      <w:r w:rsidR="00EF1144" w:rsidRPr="008A6DD4">
        <w:rPr>
          <w:rFonts w:asciiTheme="minorHAnsi" w:hAnsiTheme="minorHAnsi" w:cstheme="minorHAnsi"/>
        </w:rPr>
        <w:t xml:space="preserve"> work week in Indiana versus a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40, that really can add up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show people the value,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financial value of the position. With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that, I'm going to turn it over to Dee.</w:t>
      </w:r>
    </w:p>
    <w:p w14:paraId="0266937F" w14:textId="36502372" w:rsidR="00853E30" w:rsidRPr="008A6DD4" w:rsidRDefault="00B3670B" w:rsidP="00853E30">
      <w:pPr>
        <w:pStyle w:val="Heading1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Minnesota</w:t>
      </w:r>
    </w:p>
    <w:p w14:paraId="118A5188" w14:textId="77777777" w:rsidR="00853E30" w:rsidRDefault="00853E30" w:rsidP="00853E30">
      <w:pPr>
        <w:rPr>
          <w:rFonts w:asciiTheme="minorHAnsi" w:hAnsiTheme="minorHAnsi" w:cstheme="minorHAnsi"/>
        </w:rPr>
      </w:pPr>
    </w:p>
    <w:p w14:paraId="479D2CDF" w14:textId="77777777" w:rsidR="001E7159" w:rsidRDefault="00853E30" w:rsidP="001E71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Dee Torgerson (DT): </w:t>
      </w:r>
      <w:r w:rsidR="00EF1144" w:rsidRPr="008A6DD4">
        <w:rPr>
          <w:rFonts w:asciiTheme="minorHAnsi" w:hAnsiTheme="minorHAnsi" w:cstheme="minorHAnsi"/>
        </w:rPr>
        <w:t>Awesome. Thanks, Theresa. Dee Torgers</w:t>
      </w:r>
      <w:r>
        <w:rPr>
          <w:rFonts w:asciiTheme="minorHAnsi" w:hAnsiTheme="minorHAnsi" w:cstheme="minorHAnsi"/>
        </w:rPr>
        <w:t>o</w:t>
      </w:r>
      <w:r w:rsidR="00EF1144" w:rsidRPr="008A6DD4">
        <w:rPr>
          <w:rFonts w:asciiTheme="minorHAnsi" w:hAnsiTheme="minorHAnsi" w:cstheme="minorHAnsi"/>
        </w:rPr>
        <w:t>n,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I'm the director with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Minnesota General VR.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we have some similarities to Indiana.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You'll see some common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themes and strategies,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but our story is </w:t>
      </w:r>
      <w:proofErr w:type="gramStart"/>
      <w:r w:rsidR="00EF1144" w:rsidRPr="008A6DD4">
        <w:rPr>
          <w:rFonts w:asciiTheme="minorHAnsi" w:hAnsiTheme="minorHAnsi" w:cstheme="minorHAnsi"/>
        </w:rPr>
        <w:t>actually quite</w:t>
      </w:r>
      <w:proofErr w:type="gramEnd"/>
      <w:r w:rsidR="00EF1144" w:rsidRPr="008A6DD4">
        <w:rPr>
          <w:rFonts w:asciiTheme="minorHAnsi" w:hAnsiTheme="minorHAnsi" w:cstheme="minorHAnsi"/>
        </w:rPr>
        <w:t xml:space="preserve"> different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from Indiana. You can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go on to the next slide.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 had been watching as other states were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struggling with recruitment and retention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issues, like Theresa had mentioned, had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been, I think, nearly 10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years that Indiana had been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working on it. We didn't have that issue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Minnesota. We were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fortunate. We had a lot of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strong graduate programs and interns and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strong people coming into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our agency. And we didn't have,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really didn't have very much turnover.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what happened in our situation, we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really had just this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perfect storm of factors happened.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Certainly, you know, the global pandemic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we went through,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also had a wave of retirements right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after that, because of </w:t>
      </w:r>
      <w:proofErr w:type="gramStart"/>
      <w:r w:rsidR="00EF1144" w:rsidRPr="008A6DD4">
        <w:rPr>
          <w:rFonts w:asciiTheme="minorHAnsi" w:hAnsiTheme="minorHAnsi" w:cstheme="minorHAnsi"/>
        </w:rPr>
        <w:t>all of</w:t>
      </w:r>
      <w:proofErr w:type="gramEnd"/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changes that we had to make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adapt to. And I remember working on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succession planning,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looking at planning for waves of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retirement 10 or 15 years ago that </w:t>
      </w:r>
      <w:proofErr w:type="gramStart"/>
      <w:r w:rsidR="00EF1144" w:rsidRPr="008A6DD4">
        <w:rPr>
          <w:rFonts w:asciiTheme="minorHAnsi" w:hAnsiTheme="minorHAnsi" w:cstheme="minorHAnsi"/>
        </w:rPr>
        <w:t>really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never</w:t>
      </w:r>
      <w:proofErr w:type="gramEnd"/>
      <w:r w:rsidR="00EF1144" w:rsidRPr="008A6DD4">
        <w:rPr>
          <w:rFonts w:asciiTheme="minorHAnsi" w:hAnsiTheme="minorHAnsi" w:cstheme="minorHAnsi"/>
        </w:rPr>
        <w:t xml:space="preserve"> happened. Well, it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did then. It happened after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COVID.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we experienced that. One of the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most difficult things that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ended up finding ourselves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is we had a, it was a state of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Minnesota hiring freeze, and it was</w:t>
      </w:r>
      <w:r w:rsidR="001E7159"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fairly long-term</w:t>
      </w:r>
      <w:proofErr w:type="gramEnd"/>
      <w:r w:rsidR="00EF1144" w:rsidRPr="008A6DD4">
        <w:rPr>
          <w:rFonts w:asciiTheme="minorHAnsi" w:hAnsiTheme="minorHAnsi" w:cstheme="minorHAnsi"/>
        </w:rPr>
        <w:t>. And that really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impacted our ability to bring on new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people and to have them in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the hopper.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we were already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really at that time, even pre-COVID,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working with a skeletal crew. At the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time, we had most of our,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just had one category of services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open. We were already on order of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selection. And again,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had been long-term also. Then you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add, of course, going through the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pandemic, and we had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overwhelmed and stressed staff. And we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did have some people that left for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external job opportunities,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though that wasn't, there was just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another thing that added to the perfect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storm that wasn't really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the major factor in it. It was just </w:t>
      </w:r>
      <w:proofErr w:type="gramStart"/>
      <w:r w:rsidR="00EF1144" w:rsidRPr="008A6DD4">
        <w:rPr>
          <w:rFonts w:asciiTheme="minorHAnsi" w:hAnsiTheme="minorHAnsi" w:cstheme="minorHAnsi"/>
        </w:rPr>
        <w:t>all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</w:t>
      </w:r>
      <w:proofErr w:type="gramEnd"/>
      <w:r w:rsidR="00EF1144" w:rsidRPr="008A6DD4">
        <w:rPr>
          <w:rFonts w:asciiTheme="minorHAnsi" w:hAnsiTheme="minorHAnsi" w:cstheme="minorHAnsi"/>
        </w:rPr>
        <w:t xml:space="preserve"> these things. And then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just a huge demand on our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centralized HR function, because we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didn't have, we had, you know, small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number of staff. We didn't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have a lot of changes. We had one HR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person who did everything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for us. Now we are a unionized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agency, midsize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agency. At that time,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pre, pre, or going through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pandemic, we had around 350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staff. We now have 425 staff, and I'll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talk a little bit more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about how we got there.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we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are a union environment, and we, our DSA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does all of our human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resource works, or HR is housed in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our DSA. Go ahead to the next slide.</w:t>
      </w:r>
      <w:r w:rsidR="001E7159">
        <w:rPr>
          <w:rFonts w:asciiTheme="minorHAnsi" w:hAnsiTheme="minorHAnsi" w:cstheme="minorHAnsi"/>
        </w:rPr>
        <w:t xml:space="preserve"> </w:t>
      </w:r>
    </w:p>
    <w:p w14:paraId="705C83D9" w14:textId="77777777" w:rsidR="001E7159" w:rsidRDefault="001E7159" w:rsidP="001E7159">
      <w:pPr>
        <w:rPr>
          <w:rFonts w:asciiTheme="minorHAnsi" w:hAnsiTheme="minorHAnsi" w:cstheme="minorHAnsi"/>
        </w:rPr>
      </w:pPr>
    </w:p>
    <w:p w14:paraId="21122159" w14:textId="77777777" w:rsidR="001E7159" w:rsidRDefault="001E7159" w:rsidP="001E71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DT: </w:t>
      </w:r>
      <w:r w:rsidR="00EF1144" w:rsidRPr="008A6DD4">
        <w:rPr>
          <w:rFonts w:asciiTheme="minorHAnsi" w:hAnsiTheme="minorHAnsi" w:cstheme="minorHAnsi"/>
        </w:rPr>
        <w:t>And one of the things Theresa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talked a little bit about this,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too, about multiple strategies. It was</w:t>
      </w:r>
      <w:r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really important</w:t>
      </w:r>
      <w:proofErr w:type="gramEnd"/>
      <w:r w:rsidR="00EF1144" w:rsidRPr="008A6DD4">
        <w:rPr>
          <w:rFonts w:asciiTheme="minorHAnsi" w:hAnsiTheme="minorHAnsi" w:cstheme="minorHAnsi"/>
        </w:rPr>
        <w:t xml:space="preserve"> in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Minnesota for us to take a holistic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approach. And on my slide here, I have,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 know, all of the hands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together, and it says all </w:t>
      </w:r>
      <w:proofErr w:type="gramStart"/>
      <w:r w:rsidR="00EF1144" w:rsidRPr="008A6DD4">
        <w:rPr>
          <w:rFonts w:asciiTheme="minorHAnsi" w:hAnsiTheme="minorHAnsi" w:cstheme="minorHAnsi"/>
        </w:rPr>
        <w:t>hands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on</w:t>
      </w:r>
      <w:proofErr w:type="gramEnd"/>
      <w:r w:rsidR="00EF1144" w:rsidRPr="008A6DD4">
        <w:rPr>
          <w:rFonts w:asciiTheme="minorHAnsi" w:hAnsiTheme="minorHAnsi" w:cstheme="minorHAnsi"/>
        </w:rPr>
        <w:t xml:space="preserve"> deck. That really what it was, it was,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what is what it was all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about. When we found ourselves</w:t>
      </w:r>
      <w:r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fairly suddenly</w:t>
      </w:r>
      <w:proofErr w:type="gramEnd"/>
      <w:r w:rsidR="00EF1144" w:rsidRPr="008A6DD4">
        <w:rPr>
          <w:rFonts w:asciiTheme="minorHAnsi" w:hAnsiTheme="minorHAnsi" w:cstheme="minorHAnsi"/>
        </w:rPr>
        <w:t xml:space="preserve"> in a 25% vacancy rate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situation, we were at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time, I'm like, we either have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figure this out and make a change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quickly, or we were going to end up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having to close all categories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services. That was the situation that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we were in. And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it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definitely was all hands on deck. And,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I knew that just addressing one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strategy was not going to, going to be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effective. We had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look at multiple strategies.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I'm going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talk through some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these strategies. The first one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we're looking at </w:t>
      </w:r>
      <w:r w:rsidR="00EF1144" w:rsidRPr="008A6DD4">
        <w:rPr>
          <w:rFonts w:asciiTheme="minorHAnsi" w:hAnsiTheme="minorHAnsi" w:cstheme="minorHAnsi"/>
        </w:rPr>
        <w:lastRenderedPageBreak/>
        <w:t>really is dedicating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resources, that is people and money,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this problem. Looking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at having expert talent recruitment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helping us, looking at our HR processes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streamlining it,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caring for culture. There's been a lot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talk about that already.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then, of course,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some financial incentives as well. On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next slide. I dedicated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resources.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as I said, our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human resources unit is within our DS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centralized DSA. And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I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did, I knew that we needed some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additional people to help. And our DSA,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 know, didn't have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funding, wasn't willing to add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what we needed to fill in the large hole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vacancies that we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had. And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I obtained prior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approval from RSA for us to fund two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additional centralized HR positions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focused solely on hiring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recruitment. Frankly, it was a pretty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easy justification to H, 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RSA to explain to them,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 know, the situation that we were in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our vacancy rate along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with if we don't do something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quickly, we're going to have to close all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categories of services.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we were able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do that. And then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along with that, we needed to change some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things internally.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I had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 position already that was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working with me. And this person was able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shift and learn,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take on some additional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responsibilities and be a strong liaison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our centralized HR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unit. And that really helped in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just streamlining communications. We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didn't, we really didn't even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have a good org chart at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time to keep track of all of our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positions, just tracking the vacancies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who goes where,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also managing our internal, we call it a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PTR system, personnel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transaction system, and really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providing relief to with 35 different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managers across the state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who, you know, perhaps some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them use that system very infrequently.</w:t>
      </w:r>
      <w:r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it just helped us to streamline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work with our HR more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effectively. Next slide. Go ahead to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next slide. </w:t>
      </w:r>
    </w:p>
    <w:p w14:paraId="4CC34003" w14:textId="77777777" w:rsidR="001E7159" w:rsidRDefault="001E7159" w:rsidP="001E7159">
      <w:pPr>
        <w:rPr>
          <w:rFonts w:asciiTheme="minorHAnsi" w:hAnsiTheme="minorHAnsi" w:cstheme="minorHAnsi"/>
        </w:rPr>
      </w:pPr>
    </w:p>
    <w:p w14:paraId="623E5724" w14:textId="5B91ABA6" w:rsidR="00EF1144" w:rsidRPr="008A6DD4" w:rsidRDefault="001E7159" w:rsidP="008922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DT: </w:t>
      </w:r>
      <w:r w:rsidR="00EF1144" w:rsidRPr="008A6DD4">
        <w:rPr>
          <w:rFonts w:asciiTheme="minorHAnsi" w:hAnsiTheme="minorHAnsi" w:cstheme="minorHAnsi"/>
        </w:rPr>
        <w:t>Expert talent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recruiting was huge. It's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been talked about earlier about some of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strategies we hired a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person within our centralized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HR unit who knew where people go to find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jobs. He was doing outreach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had never heard of, for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instance, handshake. It's in most of you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have probably heard of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by now. And of course,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just being at some career fairs and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doing outreach to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some of the areas and people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we hadn't done before. Next slide.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Excelling in HR processes, we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did a lot of work around our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HR processes, the job postings in the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language, it was </w:t>
      </w:r>
      <w:proofErr w:type="gramStart"/>
      <w:r w:rsidR="00EF1144" w:rsidRPr="008A6DD4">
        <w:rPr>
          <w:rFonts w:asciiTheme="minorHAnsi" w:hAnsiTheme="minorHAnsi" w:cstheme="minorHAnsi"/>
        </w:rPr>
        <w:t>pretty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horrible</w:t>
      </w:r>
      <w:proofErr w:type="gramEnd"/>
      <w:r w:rsidR="00EF1144" w:rsidRPr="008A6DD4">
        <w:rPr>
          <w:rFonts w:asciiTheme="minorHAnsi" w:hAnsiTheme="minorHAnsi" w:cstheme="minorHAnsi"/>
        </w:rPr>
        <w:t xml:space="preserve"> before. And getting some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advice again from our expert talent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recruitment person about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what is a better way to attract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people into this career. We also did some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things. Instead of posting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like one job for one position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one location, we tried out continuous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postings and what we call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batch postings where we posted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for multiple positions and left them for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an extended </w:t>
      </w:r>
      <w:proofErr w:type="gramStart"/>
      <w:r w:rsidR="00EF1144" w:rsidRPr="008A6DD4">
        <w:rPr>
          <w:rFonts w:asciiTheme="minorHAnsi" w:hAnsiTheme="minorHAnsi" w:cstheme="minorHAnsi"/>
        </w:rPr>
        <w:t>period of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time</w:t>
      </w:r>
      <w:proofErr w:type="gramEnd"/>
      <w:r w:rsidR="00EF1144" w:rsidRPr="008A6DD4">
        <w:rPr>
          <w:rFonts w:asciiTheme="minorHAnsi" w:hAnsiTheme="minorHAnsi" w:cstheme="minorHAnsi"/>
        </w:rPr>
        <w:t xml:space="preserve"> knowing we were always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going to have some positions, for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instance, our counselor positions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available across the state for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 long period of time. That also required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us to do a lot of work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internally in how we're going to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manage that system. But it's been a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really, </w:t>
      </w:r>
      <w:proofErr w:type="gramStart"/>
      <w:r w:rsidR="00EF1144" w:rsidRPr="008A6DD4">
        <w:rPr>
          <w:rFonts w:asciiTheme="minorHAnsi" w:hAnsiTheme="minorHAnsi" w:cstheme="minorHAnsi"/>
        </w:rPr>
        <w:t>really effective</w:t>
      </w:r>
      <w:proofErr w:type="gramEnd"/>
      <w:r w:rsidR="00EF1144" w:rsidRPr="008A6DD4">
        <w:rPr>
          <w:rFonts w:asciiTheme="minorHAnsi" w:hAnsiTheme="minorHAnsi" w:cstheme="minorHAnsi"/>
        </w:rPr>
        <w:t xml:space="preserve"> way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for us to do those job postings.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did also look at reconsider our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minimum qualifications,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including degree requirements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we're working already to improve our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diversity. We do still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require a master's degree for the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counselor role, but we've created a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pathway into that. And we did also,</w:t>
      </w:r>
      <w:r w:rsidR="00892240"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similar to</w:t>
      </w:r>
      <w:proofErr w:type="gramEnd"/>
      <w:r w:rsidR="00EF1144" w:rsidRPr="008A6DD4">
        <w:rPr>
          <w:rFonts w:asciiTheme="minorHAnsi" w:hAnsiTheme="minorHAnsi" w:cstheme="minorHAnsi"/>
        </w:rPr>
        <w:t xml:space="preserve"> what Indiana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had done, created a new entry-level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counselor role. And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primarily, many of those folks coming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into that role were serving our pre-ETS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populations. But some of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them also came in just as early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counselors or had an interest in moving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on and obtaining their degree in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counseling. And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we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were able to, again, hire more diversity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get them on that pathway. Next slide.</w:t>
      </w:r>
    </w:p>
    <w:p w14:paraId="1926396A" w14:textId="77777777" w:rsidR="00892240" w:rsidRDefault="00892240" w:rsidP="00892240">
      <w:pPr>
        <w:rPr>
          <w:rFonts w:asciiTheme="minorHAnsi" w:hAnsiTheme="minorHAnsi" w:cstheme="minorHAnsi"/>
        </w:rPr>
      </w:pPr>
    </w:p>
    <w:p w14:paraId="187667AF" w14:textId="77777777" w:rsidR="007E77A0" w:rsidRDefault="00892240" w:rsidP="007E77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DT: </w:t>
      </w:r>
      <w:r w:rsidR="00EF1144" w:rsidRPr="008A6DD4">
        <w:rPr>
          <w:rFonts w:asciiTheme="minorHAnsi" w:hAnsiTheme="minorHAnsi" w:cstheme="minorHAnsi"/>
        </w:rPr>
        <w:t>Caring for culture has been a lot of talk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about that. That was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something we had been working on.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again, we end, it is one of those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things that is never done.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You always </w:t>
      </w:r>
      <w:proofErr w:type="gramStart"/>
      <w:r w:rsidR="00EF1144" w:rsidRPr="008A6DD4">
        <w:rPr>
          <w:rFonts w:asciiTheme="minorHAnsi" w:hAnsiTheme="minorHAnsi" w:cstheme="minorHAnsi"/>
        </w:rPr>
        <w:t>have to</w:t>
      </w:r>
      <w:proofErr w:type="gramEnd"/>
      <w:r w:rsidR="00EF1144" w:rsidRPr="008A6DD4">
        <w:rPr>
          <w:rFonts w:asciiTheme="minorHAnsi" w:hAnsiTheme="minorHAnsi" w:cstheme="minorHAnsi"/>
        </w:rPr>
        <w:t xml:space="preserve"> continue to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care for your culture and it moves and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changes. We're fortunate in Minnesota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that we have a </w:t>
      </w:r>
      <w:proofErr w:type="gramStart"/>
      <w:r w:rsidR="00EF1144" w:rsidRPr="008A6DD4">
        <w:rPr>
          <w:rFonts w:asciiTheme="minorHAnsi" w:hAnsiTheme="minorHAnsi" w:cstheme="minorHAnsi"/>
        </w:rPr>
        <w:t>really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strong</w:t>
      </w:r>
      <w:proofErr w:type="gramEnd"/>
      <w:r w:rsidR="00EF1144" w:rsidRPr="008A6DD4">
        <w:rPr>
          <w:rFonts w:asciiTheme="minorHAnsi" w:hAnsiTheme="minorHAnsi" w:cstheme="minorHAnsi"/>
        </w:rPr>
        <w:t xml:space="preserve"> and well-established telework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hybrid work environment. We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have a lot of flexibility.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Staff love that. Not saying that doesn't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come without its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challenges because I think </w:t>
      </w:r>
      <w:r w:rsidR="00EF1144" w:rsidRPr="008A6DD4">
        <w:rPr>
          <w:rFonts w:asciiTheme="minorHAnsi" w:hAnsiTheme="minorHAnsi" w:cstheme="minorHAnsi"/>
        </w:rPr>
        <w:lastRenderedPageBreak/>
        <w:t>the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challenge is still helping people to feel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strongly connected to their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teams and to others in the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agency. We have a DEIA committee that has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done some great work with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our staff. We launched some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new staff engagement models to hear ideas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recommendations from our staff.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Invested in a lot of our leadership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trainings, you know, going through </w:t>
      </w:r>
      <w:proofErr w:type="gramStart"/>
      <w:r w:rsidR="00EF1144" w:rsidRPr="008A6DD4">
        <w:rPr>
          <w:rFonts w:asciiTheme="minorHAnsi" w:hAnsiTheme="minorHAnsi" w:cstheme="minorHAnsi"/>
        </w:rPr>
        <w:t>all of</w:t>
      </w:r>
      <w:proofErr w:type="gramEnd"/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pandemic and all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these changes and having these great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number of vacancies, it was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brutal on our managers. And we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know we needed to tend to them as well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help uplift them and provide them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some strong leadership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skills as well. And then, of course,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developing clear career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pathways. We did a lot of work on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that. Next slide. </w:t>
      </w:r>
    </w:p>
    <w:p w14:paraId="399BE2CA" w14:textId="77777777" w:rsidR="007E77A0" w:rsidRDefault="007E77A0" w:rsidP="007E77A0">
      <w:pPr>
        <w:rPr>
          <w:rFonts w:asciiTheme="minorHAnsi" w:hAnsiTheme="minorHAnsi" w:cstheme="minorHAnsi"/>
        </w:rPr>
      </w:pPr>
    </w:p>
    <w:p w14:paraId="0C867EE4" w14:textId="77777777" w:rsidR="007E77A0" w:rsidRDefault="007E77A0" w:rsidP="007E77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DT: </w:t>
      </w:r>
      <w:r w:rsidR="00EF1144" w:rsidRPr="008A6DD4">
        <w:rPr>
          <w:rFonts w:asciiTheme="minorHAnsi" w:hAnsiTheme="minorHAnsi" w:cstheme="minorHAnsi"/>
        </w:rPr>
        <w:t>There were a lot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financial incentives that were already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available to us that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didn't necessarily use. For instance,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relocation expense reimbursements. We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were able to do that in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union contract, but we just never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had. And it became apparent to us that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this also was a good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recruitment tool to recruit talent from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across the nation. And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do now, as we need to,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for some of those difficult to fill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positions, we are able to reimburse for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relocation expenses.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always reimbursed for graduate level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tuition, but it was sort of like this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secret within VR.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it's no longer a secret. It is something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we outreach to others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about. And we talk with people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if we're recruiting them into our agency.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Achievement awards.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Again, this was something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long standing available within the union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contract that we just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really had never done.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These are achievement awards with a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financial incentive, a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financial bonus attached to them.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we acted last year, we gave out 85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achievement awards the year before that.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 think it was nearly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100 achievement awards.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it's been a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great way to reward staff who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have been working with us for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 while. And then Theresa explained as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well that they had something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similar, but when we're hiring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new people, we wanted to bring them in 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best wage possible,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a competitive wage.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we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were doing that. The problem is years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ago, we didn't do that. We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had HR and others who started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people at the lowest wage.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we had some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equity things that we had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to sort out. We're </w:t>
      </w:r>
      <w:proofErr w:type="gramStart"/>
      <w:r w:rsidR="00EF1144" w:rsidRPr="008A6DD4">
        <w:rPr>
          <w:rFonts w:asciiTheme="minorHAnsi" w:hAnsiTheme="minorHAnsi" w:cstheme="minorHAnsi"/>
        </w:rPr>
        <w:t>actually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right</w:t>
      </w:r>
      <w:proofErr w:type="gramEnd"/>
      <w:r w:rsidR="00EF1144" w:rsidRPr="008A6DD4">
        <w:rPr>
          <w:rFonts w:asciiTheme="minorHAnsi" w:hAnsiTheme="minorHAnsi" w:cstheme="minorHAnsi"/>
        </w:rPr>
        <w:t xml:space="preserve"> now in the process of that. Some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has been right sized,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but it's a big lift, a lot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work, and we're still doing that, but we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should be done with that within this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year. And then the next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slide. And then we had some new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incentives with some </w:t>
      </w:r>
      <w:proofErr w:type="gramStart"/>
      <w:r w:rsidR="00EF1144" w:rsidRPr="008A6DD4">
        <w:rPr>
          <w:rFonts w:asciiTheme="minorHAnsi" w:hAnsiTheme="minorHAnsi" w:cstheme="minorHAnsi"/>
        </w:rPr>
        <w:t>really good</w:t>
      </w:r>
      <w:proofErr w:type="gramEnd"/>
      <w:r w:rsidR="00EF1144" w:rsidRPr="008A6DD4">
        <w:rPr>
          <w:rFonts w:asciiTheme="minorHAnsi" w:hAnsiTheme="minorHAnsi" w:cstheme="minorHAnsi"/>
        </w:rPr>
        <w:t xml:space="preserve"> returns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on it. We hadn't been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paying graduate level interns for many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years. We didn't need to do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at one time. We needed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change that because we were not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attracting graduate level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interns.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we now pay those,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all of those internship positions. We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also did add in some hiring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incentives. It's $5,000 total,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$2,500 after the person finishes their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probation period. And because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do want to reward some o</w:t>
      </w:r>
      <w:r>
        <w:rPr>
          <w:rFonts w:asciiTheme="minorHAnsi" w:hAnsiTheme="minorHAnsi" w:cstheme="minorHAnsi"/>
        </w:rPr>
        <w:t xml:space="preserve">f </w:t>
      </w:r>
      <w:r w:rsidR="00EF1144" w:rsidRPr="008A6DD4">
        <w:rPr>
          <w:rFonts w:asciiTheme="minorHAnsi" w:hAnsiTheme="minorHAnsi" w:cstheme="minorHAnsi"/>
        </w:rPr>
        <w:t>that retention, we pay $2,500 after two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years. And our, you know,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typically what we see in the VR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world, if we can keep someone around for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two years, that they're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committed to the work and, and it's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more likely that they will stay on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long-term. And then for our current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employees, we also know that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they are the best way to attract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bring in new candidates. And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we pay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referral incentives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current employees. If they refer a new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employee and they become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certified, they get a </w:t>
      </w:r>
      <w:proofErr w:type="gramStart"/>
      <w:r w:rsidR="00EF1144" w:rsidRPr="008A6DD4">
        <w:rPr>
          <w:rFonts w:asciiTheme="minorHAnsi" w:hAnsiTheme="minorHAnsi" w:cstheme="minorHAnsi"/>
        </w:rPr>
        <w:t>thousand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dollar</w:t>
      </w:r>
      <w:proofErr w:type="gramEnd"/>
      <w:r w:rsidR="00EF1144" w:rsidRPr="008A6DD4">
        <w:rPr>
          <w:rFonts w:asciiTheme="minorHAnsi" w:hAnsiTheme="minorHAnsi" w:cstheme="minorHAnsi"/>
        </w:rPr>
        <w:t xml:space="preserve"> referral incentive, which has been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 great way. Our wages were,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 would say they were middle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high range across the, when compared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nationally. And we were fortunate that we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were able to get some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union negotiated raises. This past year,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it was five and a half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percent. Next year, it'll be four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a half percent. That has absolutely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helped us as well. And next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slide. </w:t>
      </w:r>
    </w:p>
    <w:p w14:paraId="147B2173" w14:textId="77777777" w:rsidR="007E77A0" w:rsidRDefault="007E77A0" w:rsidP="007E77A0">
      <w:pPr>
        <w:rPr>
          <w:rFonts w:asciiTheme="minorHAnsi" w:hAnsiTheme="minorHAnsi" w:cstheme="minorHAnsi"/>
        </w:rPr>
      </w:pPr>
    </w:p>
    <w:p w14:paraId="4C65830A" w14:textId="57712E43" w:rsidR="00EF1144" w:rsidRPr="008A6DD4" w:rsidRDefault="007E77A0" w:rsidP="00C81F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DT: </w:t>
      </w:r>
      <w:r w:rsidR="00EF1144" w:rsidRPr="008A6DD4">
        <w:rPr>
          <w:rFonts w:asciiTheme="minorHAnsi" w:hAnsiTheme="minorHAnsi" w:cstheme="minorHAnsi"/>
        </w:rPr>
        <w:t>And finally, the result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where we're at right now is we're between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 five to seven percent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vacancy rate. And we really do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have strong retention. When, when we were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originally looking at how we were going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tackle this problem,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I said we </w:t>
      </w:r>
      <w:proofErr w:type="gramStart"/>
      <w:r w:rsidR="00EF1144" w:rsidRPr="008A6DD4">
        <w:rPr>
          <w:rFonts w:asciiTheme="minorHAnsi" w:hAnsiTheme="minorHAnsi" w:cstheme="minorHAnsi"/>
        </w:rPr>
        <w:t>have to</w:t>
      </w:r>
      <w:proofErr w:type="gramEnd"/>
      <w:r w:rsidR="00EF1144" w:rsidRPr="008A6DD4">
        <w:rPr>
          <w:rFonts w:asciiTheme="minorHAnsi" w:hAnsiTheme="minorHAnsi" w:cstheme="minorHAnsi"/>
        </w:rPr>
        <w:t xml:space="preserve"> build a system that is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going to be able to function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well in the likelihood of what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 thought would be just a 10 percent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vacancy </w:t>
      </w:r>
      <w:r w:rsidR="00EF1144" w:rsidRPr="008A6DD4">
        <w:rPr>
          <w:rFonts w:asciiTheme="minorHAnsi" w:hAnsiTheme="minorHAnsi" w:cstheme="minorHAnsi"/>
        </w:rPr>
        <w:lastRenderedPageBreak/>
        <w:t>rate. I thought that is probably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our new normal where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we're going to live. And so not saying we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won't get there at some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point, but I'm super pleased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we've been able to stay, stay below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that. And some of this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vacancy rate is because we've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added some, some newer positions. So, so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all in all, it's, it's </w:t>
      </w:r>
      <w:proofErr w:type="gramStart"/>
      <w:r w:rsidR="00EF1144" w:rsidRPr="008A6DD4">
        <w:rPr>
          <w:rFonts w:asciiTheme="minorHAnsi" w:hAnsiTheme="minorHAnsi" w:cstheme="minorHAnsi"/>
        </w:rPr>
        <w:t>all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</w:t>
      </w:r>
      <w:proofErr w:type="gramEnd"/>
      <w:r w:rsidR="00EF1144" w:rsidRPr="008A6DD4">
        <w:rPr>
          <w:rFonts w:asciiTheme="minorHAnsi" w:hAnsiTheme="minorHAnsi" w:cstheme="minorHAnsi"/>
        </w:rPr>
        <w:t xml:space="preserve"> those things together.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we continue to look at all of this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work on it. It's not a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problem we will take our eyes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away from because we </w:t>
      </w:r>
      <w:proofErr w:type="gramStart"/>
      <w:r w:rsidR="00EF1144" w:rsidRPr="008A6DD4">
        <w:rPr>
          <w:rFonts w:asciiTheme="minorHAnsi" w:hAnsiTheme="minorHAnsi" w:cstheme="minorHAnsi"/>
        </w:rPr>
        <w:t>have to</w:t>
      </w:r>
      <w:proofErr w:type="gramEnd"/>
      <w:r w:rsidR="00EF1144" w:rsidRPr="008A6DD4">
        <w:rPr>
          <w:rFonts w:asciiTheme="minorHAnsi" w:hAnsiTheme="minorHAnsi" w:cstheme="minorHAnsi"/>
        </w:rPr>
        <w:t xml:space="preserve"> have the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people in order to do the work, as you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all know. That's all.</w:t>
      </w:r>
      <w:r w:rsidR="006D2489"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Meli</w:t>
      </w:r>
      <w:r w:rsidR="0066790E">
        <w:rPr>
          <w:rFonts w:asciiTheme="minorHAnsi" w:hAnsiTheme="minorHAnsi" w:cstheme="minorHAnsi"/>
        </w:rPr>
        <w:t>nd</w:t>
      </w:r>
      <w:r w:rsidR="00EF1144" w:rsidRPr="008A6DD4">
        <w:rPr>
          <w:rFonts w:asciiTheme="minorHAnsi" w:hAnsiTheme="minorHAnsi" w:cstheme="minorHAnsi"/>
        </w:rPr>
        <w:t>a from</w:t>
      </w:r>
      <w:r w:rsidR="00C81FEF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Oklahoma, sending it to you.</w:t>
      </w:r>
    </w:p>
    <w:p w14:paraId="64CDA746" w14:textId="5770C88F" w:rsidR="00C81FEF" w:rsidRPr="008A6DD4" w:rsidRDefault="00C81FEF" w:rsidP="00C81FEF">
      <w:pPr>
        <w:pStyle w:val="Heading1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Oklahoma</w:t>
      </w:r>
    </w:p>
    <w:p w14:paraId="03F4E3A3" w14:textId="77777777" w:rsidR="00C81FEF" w:rsidRDefault="00C81FEF" w:rsidP="00C81FEF">
      <w:pPr>
        <w:rPr>
          <w:rFonts w:asciiTheme="minorHAnsi" w:hAnsiTheme="minorHAnsi" w:cstheme="minorHAnsi"/>
        </w:rPr>
      </w:pPr>
    </w:p>
    <w:p w14:paraId="16987232" w14:textId="77777777" w:rsidR="00F31980" w:rsidRDefault="0066790E" w:rsidP="00F319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Melinda </w:t>
      </w:r>
      <w:proofErr w:type="spellStart"/>
      <w:r>
        <w:rPr>
          <w:rFonts w:asciiTheme="minorHAnsi" w:hAnsiTheme="minorHAnsi" w:cstheme="minorHAnsi"/>
        </w:rPr>
        <w:t>Fruendt</w:t>
      </w:r>
      <w:proofErr w:type="spellEnd"/>
      <w:r>
        <w:rPr>
          <w:rFonts w:asciiTheme="minorHAnsi" w:hAnsiTheme="minorHAnsi" w:cstheme="minorHAnsi"/>
        </w:rPr>
        <w:t xml:space="preserve"> (MF): </w:t>
      </w:r>
      <w:r w:rsidR="00EF1144" w:rsidRPr="008A6DD4">
        <w:rPr>
          <w:rFonts w:asciiTheme="minorHAnsi" w:hAnsiTheme="minorHAnsi" w:cstheme="minorHAnsi"/>
        </w:rPr>
        <w:t xml:space="preserve">Okay. Thank </w:t>
      </w:r>
      <w:proofErr w:type="gramStart"/>
      <w:r w:rsidR="00EF1144" w:rsidRPr="008A6DD4">
        <w:rPr>
          <w:rFonts w:asciiTheme="minorHAnsi" w:hAnsiTheme="minorHAnsi" w:cstheme="minorHAnsi"/>
        </w:rPr>
        <w:t>you Dee</w:t>
      </w:r>
      <w:proofErr w:type="gramEnd"/>
      <w:r w:rsidR="00EF1144" w:rsidRPr="008A6DD4">
        <w:rPr>
          <w:rFonts w:asciiTheme="minorHAnsi" w:hAnsiTheme="minorHAnsi" w:cstheme="minorHAnsi"/>
        </w:rPr>
        <w:t>. Real quickly, I did</w:t>
      </w:r>
      <w:r w:rsidR="00F3198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want to indicate that we</w:t>
      </w:r>
      <w:r w:rsidR="00F3198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are our own designated state</w:t>
      </w:r>
      <w:r w:rsidR="00F3198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agency that I'm a director of. And we</w:t>
      </w:r>
      <w:r w:rsidR="00F3198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have two divisions, Division of</w:t>
      </w:r>
      <w:r w:rsidR="00F3198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Vocational Rehabilitation</w:t>
      </w:r>
      <w:r w:rsidR="00F3198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our Division of Services for the</w:t>
      </w:r>
      <w:r w:rsidR="00F3198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Blind and Visually Impaired. We have two</w:t>
      </w:r>
      <w:r w:rsidR="00F3198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division administrators</w:t>
      </w:r>
      <w:r w:rsidR="00F3198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over VR is Mr. Mark </w:t>
      </w:r>
      <w:proofErr w:type="spellStart"/>
      <w:r w:rsidR="00EF1144" w:rsidRPr="008A6DD4">
        <w:rPr>
          <w:rFonts w:asciiTheme="minorHAnsi" w:hAnsiTheme="minorHAnsi" w:cstheme="minorHAnsi"/>
        </w:rPr>
        <w:t>Kennison</w:t>
      </w:r>
      <w:proofErr w:type="spellEnd"/>
      <w:r w:rsidR="00EF1144" w:rsidRPr="008A6DD4">
        <w:rPr>
          <w:rFonts w:asciiTheme="minorHAnsi" w:hAnsiTheme="minorHAnsi" w:cstheme="minorHAnsi"/>
        </w:rPr>
        <w:t xml:space="preserve"> and over</w:t>
      </w:r>
      <w:r w:rsidR="00F3198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Services for the Blind and Visually</w:t>
      </w:r>
      <w:r w:rsidR="00F3198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Impaired is Miss Tracy</w:t>
      </w:r>
      <w:r w:rsidR="00F3198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Brigham. Next slide please. </w:t>
      </w:r>
    </w:p>
    <w:p w14:paraId="4CBBA4C9" w14:textId="77777777" w:rsidR="00F31980" w:rsidRDefault="00F31980" w:rsidP="00F31980">
      <w:pPr>
        <w:rPr>
          <w:rFonts w:asciiTheme="minorHAnsi" w:hAnsiTheme="minorHAnsi" w:cstheme="minorHAnsi"/>
        </w:rPr>
      </w:pPr>
    </w:p>
    <w:p w14:paraId="11145CBB" w14:textId="77777777" w:rsidR="00F31980" w:rsidRDefault="00F31980" w:rsidP="00F319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MF: </w:t>
      </w:r>
      <w:r w:rsidR="00EF1144" w:rsidRPr="008A6DD4">
        <w:rPr>
          <w:rFonts w:asciiTheme="minorHAnsi" w:hAnsiTheme="minorHAnsi" w:cstheme="minorHAnsi"/>
        </w:rPr>
        <w:t>We have been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experiencing all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same key issues as all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other states. Our compensation, you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know, we hadn't had pay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increases. We have been having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state reduction of fringe benefits, which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was setting us about 20%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below the market value.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we were experiencing key vacancies in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our council ranks,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recruitment difficulties,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organizational culture. Next slide.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Under, we did ask as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mentioned by John Walsh earlier,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asked Ron and John to be able to come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a year ago this month of April.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they conducted a </w:t>
      </w:r>
      <w:proofErr w:type="gramStart"/>
      <w:r w:rsidR="00EF1144" w:rsidRPr="008A6DD4">
        <w:rPr>
          <w:rFonts w:asciiTheme="minorHAnsi" w:hAnsiTheme="minorHAnsi" w:cstheme="minorHAnsi"/>
        </w:rPr>
        <w:t>one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day</w:t>
      </w:r>
      <w:proofErr w:type="gramEnd"/>
      <w:r w:rsidR="00EF1144" w:rsidRPr="008A6DD4">
        <w:rPr>
          <w:rFonts w:asciiTheme="minorHAnsi" w:hAnsiTheme="minorHAnsi" w:cstheme="minorHAnsi"/>
        </w:rPr>
        <w:t xml:space="preserve"> workshop on organizational change,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which was coupled with a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part of our leadership retreat.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it was also connected to looking 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our agencies culture change initiative.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brought them back in May for two days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talk about organizational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change. This second session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focused on defining priorities for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change, beginning to form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guiding teams to facilitate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change and for the work of the group on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their change vision for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organization. Next slide.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looking at our employee engagement,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we, they did provide us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training and resources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be able to conduct our own employee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engagement surveys,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collect data on a level of employee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engagement in the agency, </w:t>
      </w:r>
      <w:proofErr w:type="gramStart"/>
      <w:r w:rsidR="00EF1144" w:rsidRPr="008A6DD4">
        <w:rPr>
          <w:rFonts w:asciiTheme="minorHAnsi" w:hAnsiTheme="minorHAnsi" w:cstheme="minorHAnsi"/>
        </w:rPr>
        <w:t>and also</w:t>
      </w:r>
      <w:proofErr w:type="gramEnd"/>
      <w:r w:rsidR="00EF1144" w:rsidRPr="008A6DD4">
        <w:rPr>
          <w:rFonts w:asciiTheme="minorHAnsi" w:hAnsiTheme="minorHAnsi" w:cstheme="minorHAnsi"/>
        </w:rPr>
        <w:t xml:space="preserve">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have actionable items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increase retention of staff.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Next slide. </w:t>
      </w:r>
    </w:p>
    <w:p w14:paraId="1B28E918" w14:textId="77777777" w:rsidR="00F31980" w:rsidRDefault="00F31980" w:rsidP="00F31980">
      <w:pPr>
        <w:rPr>
          <w:rFonts w:asciiTheme="minorHAnsi" w:hAnsiTheme="minorHAnsi" w:cstheme="minorHAnsi"/>
        </w:rPr>
      </w:pPr>
    </w:p>
    <w:p w14:paraId="7DB1D7AA" w14:textId="77777777" w:rsidR="00F31980" w:rsidRDefault="00F31980" w:rsidP="00F319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MF: </w:t>
      </w:r>
      <w:r w:rsidR="00EF1144" w:rsidRPr="008A6DD4">
        <w:rPr>
          <w:rFonts w:asciiTheme="minorHAnsi" w:hAnsiTheme="minorHAnsi" w:cstheme="minorHAnsi"/>
        </w:rPr>
        <w:t>Since then</w:t>
      </w:r>
      <w:proofErr w:type="gramStart"/>
      <w:r w:rsidR="00EF1144" w:rsidRPr="008A6DD4">
        <w:rPr>
          <w:rFonts w:asciiTheme="minorHAnsi" w:hAnsiTheme="minorHAnsi" w:cstheme="minorHAnsi"/>
        </w:rPr>
        <w:t>, actually, we</w:t>
      </w:r>
      <w:proofErr w:type="gramEnd"/>
      <w:r w:rsidR="00EF1144" w:rsidRPr="008A6DD4">
        <w:rPr>
          <w:rFonts w:asciiTheme="minorHAnsi" w:hAnsiTheme="minorHAnsi" w:cstheme="minorHAnsi"/>
        </w:rPr>
        <w:t xml:space="preserve"> were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the process during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time of changing our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requirements for the VR counselor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positions. We have since added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degrees of psychology,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behavioral science, marital and family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therapy, school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counseling or special education,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 any counseling related field. Next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slide. We are maintaining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our CSPD in our state </w:t>
      </w:r>
      <w:proofErr w:type="gramStart"/>
      <w:r w:rsidR="00EF1144" w:rsidRPr="008A6DD4">
        <w:rPr>
          <w:rFonts w:asciiTheme="minorHAnsi" w:hAnsiTheme="minorHAnsi" w:cstheme="minorHAnsi"/>
        </w:rPr>
        <w:t>standard,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by the way</w:t>
      </w:r>
      <w:proofErr w:type="gramEnd"/>
      <w:r w:rsidR="00EF1144" w:rsidRPr="008A6DD4">
        <w:rPr>
          <w:rFonts w:asciiTheme="minorHAnsi" w:hAnsiTheme="minorHAnsi" w:cstheme="minorHAnsi"/>
        </w:rPr>
        <w:t xml:space="preserve">. And then we </w:t>
      </w:r>
      <w:proofErr w:type="spellStart"/>
      <w:r w:rsidR="00EF1144" w:rsidRPr="008A6DD4">
        <w:rPr>
          <w:rFonts w:asciiTheme="minorHAnsi" w:hAnsiTheme="minorHAnsi" w:cstheme="minorHAnsi"/>
        </w:rPr>
        <w:t>expended</w:t>
      </w:r>
      <w:proofErr w:type="spellEnd"/>
      <w:r w:rsidR="00EF1144" w:rsidRPr="008A6DD4">
        <w:rPr>
          <w:rFonts w:asciiTheme="minorHAnsi" w:hAnsiTheme="minorHAnsi" w:cstheme="minorHAnsi"/>
        </w:rPr>
        <w:t xml:space="preserve"> our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acceptable certifications and licensures.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now includes an addition to the CRC,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LPC and the CVE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PVE. We have added licensed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behavioral practitioner, licensed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marriage and family therapist, school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counselor certification,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certification in special education.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Next slide. We also, we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added, with additions to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certifications and licensure, we expanded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our opportunity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award a 5% skill-based pay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differential to those employees who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possess any of these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credentials. Next slide.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Under that compensation base change, we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provided significant pay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adjustments over the previous two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years. On July 1st of 22, I </w:t>
      </w:r>
      <w:proofErr w:type="gramStart"/>
      <w:r w:rsidR="00EF1144" w:rsidRPr="008A6DD4">
        <w:rPr>
          <w:rFonts w:asciiTheme="minorHAnsi" w:hAnsiTheme="minorHAnsi" w:cstheme="minorHAnsi"/>
        </w:rPr>
        <w:t>actually was</w:t>
      </w:r>
      <w:proofErr w:type="gramEnd"/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able to give a 10% pay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raise across our entire agency,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but on July 1 of 2023, we did another pay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increase where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majority of our staff received 10%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adjustments, with some receiving higher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increases, such as 15%,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which went to our VR technicians,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our VR immediate supervisors, business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enterprise program consultants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technicians. And then I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was able to bump up 26% to our VR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counselors, assistive technology</w:t>
      </w:r>
      <w:r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specialists</w:t>
      </w:r>
      <w:proofErr w:type="gramEnd"/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business liaisons,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and there </w:t>
      </w:r>
      <w:r w:rsidR="00EF1144" w:rsidRPr="008A6DD4">
        <w:rPr>
          <w:rFonts w:asciiTheme="minorHAnsi" w:hAnsiTheme="minorHAnsi" w:cstheme="minorHAnsi"/>
        </w:rPr>
        <w:lastRenderedPageBreak/>
        <w:t>were a few other one-off type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positions. All those these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pay increases undoubtedly have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had some effect on our recruitment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through attraction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greater numbers of applicants.</w:t>
      </w:r>
      <w:r>
        <w:rPr>
          <w:rFonts w:asciiTheme="minorHAnsi" w:hAnsiTheme="minorHAnsi" w:cstheme="minorHAnsi"/>
        </w:rPr>
        <w:t xml:space="preserve"> </w:t>
      </w:r>
    </w:p>
    <w:p w14:paraId="1292BDB9" w14:textId="77777777" w:rsidR="00F31980" w:rsidRDefault="00F31980" w:rsidP="00F31980">
      <w:pPr>
        <w:rPr>
          <w:rFonts w:asciiTheme="minorHAnsi" w:hAnsiTheme="minorHAnsi" w:cstheme="minorHAnsi"/>
        </w:rPr>
      </w:pPr>
    </w:p>
    <w:p w14:paraId="3492BE40" w14:textId="77777777" w:rsidR="00F31980" w:rsidRDefault="00F31980" w:rsidP="00F319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MF: </w:t>
      </w:r>
      <w:r w:rsidR="00EF1144" w:rsidRPr="008A6DD4">
        <w:rPr>
          <w:rFonts w:asciiTheme="minorHAnsi" w:hAnsiTheme="minorHAnsi" w:cstheme="minorHAnsi"/>
        </w:rPr>
        <w:t>These gains were offset by somewhat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higher turnover, which is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due to the number of factors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in addition to the pay. </w:t>
      </w:r>
      <w:proofErr w:type="gramStart"/>
      <w:r w:rsidR="00EF1144" w:rsidRPr="008A6DD4">
        <w:rPr>
          <w:rFonts w:asciiTheme="minorHAnsi" w:hAnsiTheme="minorHAnsi" w:cstheme="minorHAnsi"/>
        </w:rPr>
        <w:t>Unfortunately</w:t>
      </w:r>
      <w:proofErr w:type="gramEnd"/>
      <w:r w:rsidR="00EF1144" w:rsidRPr="008A6DD4">
        <w:rPr>
          <w:rFonts w:asciiTheme="minorHAnsi" w:hAnsiTheme="minorHAnsi" w:cstheme="minorHAnsi"/>
        </w:rPr>
        <w:t xml:space="preserve"> 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consequently, looking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back at July 1 of last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year to current time, there has not been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 noticeable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improvement on our vacancy rate,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but this is really not surprising to us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because we did expect that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would take at least a year,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if not a two-year process, to be able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either regain or obtain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new individuals. Next slide.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have put into place a recruitment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outreach coordinator that is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dedicated to the two divisions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 mentioned, and I will take the time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go over this person's job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title and what the expectations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are, but this person does supervise by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both of our division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administrators. Next slide.</w:t>
      </w:r>
      <w:r>
        <w:rPr>
          <w:rFonts w:asciiTheme="minorHAnsi" w:hAnsiTheme="minorHAnsi" w:cstheme="minorHAnsi"/>
        </w:rPr>
        <w:t xml:space="preserve"> </w:t>
      </w:r>
    </w:p>
    <w:p w14:paraId="273276C1" w14:textId="77777777" w:rsidR="00F31980" w:rsidRDefault="00F31980" w:rsidP="00F31980">
      <w:pPr>
        <w:rPr>
          <w:rFonts w:asciiTheme="minorHAnsi" w:hAnsiTheme="minorHAnsi" w:cstheme="minorHAnsi"/>
        </w:rPr>
      </w:pPr>
    </w:p>
    <w:p w14:paraId="678B5566" w14:textId="77777777" w:rsidR="00F31980" w:rsidRDefault="00F31980" w:rsidP="00F319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MF: </w:t>
      </w:r>
      <w:r w:rsidR="00EF1144" w:rsidRPr="008A6DD4">
        <w:rPr>
          <w:rFonts w:asciiTheme="minorHAnsi" w:hAnsiTheme="minorHAnsi" w:cstheme="minorHAnsi"/>
        </w:rPr>
        <w:t>And last, I would just like to mention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out of the work with John and Ron, our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teams out of </w:t>
      </w:r>
      <w:proofErr w:type="spellStart"/>
      <w:proofErr w:type="gramStart"/>
      <w:r w:rsidR="00EF1144" w:rsidRPr="008A6DD4">
        <w:rPr>
          <w:rFonts w:asciiTheme="minorHAnsi" w:hAnsiTheme="minorHAnsi" w:cstheme="minorHAnsi"/>
        </w:rPr>
        <w:t>Voc</w:t>
      </w:r>
      <w:proofErr w:type="spellEnd"/>
      <w:r w:rsidR="00EF1144" w:rsidRPr="008A6DD4">
        <w:rPr>
          <w:rFonts w:asciiTheme="minorHAnsi" w:hAnsiTheme="minorHAnsi" w:cstheme="minorHAnsi"/>
        </w:rPr>
        <w:t xml:space="preserve">  Rehab</w:t>
      </w:r>
      <w:proofErr w:type="gramEnd"/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the Services for the Blind have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implemented three change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teams, and those are recruitment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retention, organizational culture,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process improvement. Back to you, John.</w:t>
      </w:r>
    </w:p>
    <w:p w14:paraId="23EE5B28" w14:textId="268F226C" w:rsidR="00F31980" w:rsidRPr="008A6DD4" w:rsidRDefault="00F31980" w:rsidP="00F31980">
      <w:pPr>
        <w:pStyle w:val="Heading1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Closing</w:t>
      </w:r>
    </w:p>
    <w:p w14:paraId="39A256F2" w14:textId="77777777" w:rsidR="00F31980" w:rsidRDefault="00F31980" w:rsidP="00F31980">
      <w:pPr>
        <w:rPr>
          <w:rFonts w:asciiTheme="minorHAnsi" w:hAnsiTheme="minorHAnsi" w:cstheme="minorHAnsi"/>
        </w:rPr>
      </w:pPr>
    </w:p>
    <w:p w14:paraId="55E0617F" w14:textId="77777777" w:rsidR="000B1447" w:rsidRDefault="00F31980" w:rsidP="000B14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John Walsh (JW): </w:t>
      </w:r>
      <w:r w:rsidR="00EF1144" w:rsidRPr="008A6DD4">
        <w:rPr>
          <w:rFonts w:asciiTheme="minorHAnsi" w:hAnsiTheme="minorHAnsi" w:cstheme="minorHAnsi"/>
        </w:rPr>
        <w:t>Thank you, Melinda. Well, I know that we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kind of squeezed this</w:t>
      </w:r>
      <w:r w:rsidR="000B144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right in to the 90 minutes,</w:t>
      </w:r>
      <w:r w:rsidR="000B144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but I really think there was valuable</w:t>
      </w:r>
      <w:r w:rsidR="000B144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information that was presented by our</w:t>
      </w:r>
      <w:r w:rsidR="000B144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three leaders on some</w:t>
      </w:r>
      <w:r w:rsidR="000B144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the steps that you can take or your</w:t>
      </w:r>
      <w:r w:rsidR="000B144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organization can take in order to</w:t>
      </w:r>
      <w:r w:rsidR="000B144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continue to move the needle</w:t>
      </w:r>
      <w:r w:rsidR="000B144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around retaining good staff, and as Dee</w:t>
      </w:r>
      <w:r w:rsidR="000B144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said, if you're retaining</w:t>
      </w:r>
      <w:r w:rsidR="000B144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staff, you then</w:t>
      </w:r>
      <w:r w:rsidR="000B1447">
        <w:rPr>
          <w:rFonts w:asciiTheme="minorHAnsi" w:hAnsiTheme="minorHAnsi" w:cstheme="minorHAnsi"/>
        </w:rPr>
        <w:t>,</w:t>
      </w:r>
      <w:r w:rsidR="00EF1144" w:rsidRPr="008A6DD4">
        <w:rPr>
          <w:rFonts w:asciiTheme="minorHAnsi" w:hAnsiTheme="minorHAnsi" w:cstheme="minorHAnsi"/>
        </w:rPr>
        <w:t xml:space="preserve"> staff</w:t>
      </w:r>
      <w:r w:rsidR="000B144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within your organization almost become</w:t>
      </w:r>
      <w:r w:rsidR="000B144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your best recruiters for new</w:t>
      </w:r>
      <w:r w:rsidR="000B144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staff coming in within your</w:t>
      </w:r>
      <w:r w:rsidR="000B1447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organization. </w:t>
      </w:r>
    </w:p>
    <w:p w14:paraId="260D01F3" w14:textId="77777777" w:rsidR="000B1447" w:rsidRDefault="000B1447" w:rsidP="000B1447">
      <w:pPr>
        <w:rPr>
          <w:rFonts w:asciiTheme="minorHAnsi" w:hAnsiTheme="minorHAnsi" w:cstheme="minorHAnsi"/>
        </w:rPr>
      </w:pPr>
    </w:p>
    <w:p w14:paraId="138280B5" w14:textId="08718D73" w:rsidR="00EF1144" w:rsidRPr="008A6DD4" w:rsidRDefault="000B1447" w:rsidP="000B14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JW: </w:t>
      </w:r>
      <w:r w:rsidR="00EF1144" w:rsidRPr="008A6DD4">
        <w:rPr>
          <w:rFonts w:asciiTheme="minorHAnsi" w:hAnsiTheme="minorHAnsi" w:cstheme="minorHAnsi"/>
        </w:rPr>
        <w:t>Again, I think we've gotten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a point where we've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almost run out of time,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but I do want to acknowledge also that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presentations were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with the support of a grant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through for the VR Technical Systems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Center for Quality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Management </w:t>
      </w:r>
      <w:proofErr w:type="gramStart"/>
      <w:r w:rsidR="00EF1144" w:rsidRPr="008A6DD4">
        <w:rPr>
          <w:rFonts w:asciiTheme="minorHAnsi" w:hAnsiTheme="minorHAnsi" w:cstheme="minorHAnsi"/>
        </w:rPr>
        <w:t>and also</w:t>
      </w:r>
      <w:proofErr w:type="gramEnd"/>
      <w:r w:rsidR="00EF1144" w:rsidRPr="008A6DD4">
        <w:rPr>
          <w:rFonts w:asciiTheme="minorHAnsi" w:hAnsiTheme="minorHAnsi" w:cstheme="minorHAnsi"/>
        </w:rPr>
        <w:t xml:space="preserve"> the Center for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Innovative Training in VR.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Both funded under grants by the US Department of Education,</w:t>
      </w:r>
      <w:r>
        <w:rPr>
          <w:rFonts w:asciiTheme="minorHAnsi" w:hAnsiTheme="minorHAnsi" w:cstheme="minorHAnsi"/>
        </w:rPr>
        <w:t xml:space="preserve"> t</w:t>
      </w:r>
      <w:r w:rsidR="00EF1144" w:rsidRPr="008A6DD4">
        <w:rPr>
          <w:rFonts w:asciiTheme="minorHAnsi" w:hAnsiTheme="minorHAnsi" w:cstheme="minorHAnsi"/>
        </w:rPr>
        <w:t>he information contained in here does not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necessarily reflect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policy or position of the US Department of ED,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no official endorsement should be inferred,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but we appreciate the US Department of Education's support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these type of products that can help our VR community.</w:t>
      </w:r>
    </w:p>
    <w:p w14:paraId="123D99EE" w14:textId="77777777" w:rsidR="000B1447" w:rsidRDefault="000B1447" w:rsidP="000B1447">
      <w:pPr>
        <w:rPr>
          <w:rFonts w:asciiTheme="minorHAnsi" w:hAnsiTheme="minorHAnsi" w:cstheme="minorHAnsi"/>
        </w:rPr>
      </w:pPr>
    </w:p>
    <w:p w14:paraId="60F3DC28" w14:textId="68621CA2" w:rsidR="00EF1144" w:rsidRPr="008A6DD4" w:rsidRDefault="000B1447" w:rsidP="000B14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JW: </w:t>
      </w:r>
      <w:r w:rsidR="00EF1144" w:rsidRPr="008A6DD4">
        <w:rPr>
          <w:rFonts w:asciiTheme="minorHAnsi" w:hAnsiTheme="minorHAnsi" w:cstheme="minorHAnsi"/>
        </w:rPr>
        <w:t>We also want to make sure,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if you have any questions for us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that Ron and </w:t>
      </w:r>
      <w:proofErr w:type="gramStart"/>
      <w:r w:rsidR="00EF1144" w:rsidRPr="008A6DD4">
        <w:rPr>
          <w:rFonts w:asciiTheme="minorHAnsi" w:hAnsiTheme="minorHAnsi" w:cstheme="minorHAnsi"/>
        </w:rPr>
        <w:t>myself</w:t>
      </w:r>
      <w:proofErr w:type="gramEnd"/>
      <w:r w:rsidR="00EF1144" w:rsidRPr="008A6DD4">
        <w:rPr>
          <w:rFonts w:asciiTheme="minorHAnsi" w:hAnsiTheme="minorHAnsi" w:cstheme="minorHAnsi"/>
        </w:rPr>
        <w:t xml:space="preserve"> have,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for our email addresses,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 if you want to reach out to us, please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feel free. You can also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access a lot of our resources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at the VRTAC-QM.org to get the resources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 need for your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organization. Again, I apologize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we didn't have time to really take a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lot of questions, but we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hope that you enjoyed today's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presentation and please make sure you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fill out the evaluation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give us that great feedback.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Steve, I'm going to turn it over to you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for any last comments.</w:t>
      </w:r>
    </w:p>
    <w:p w14:paraId="44179CF4" w14:textId="77777777" w:rsidR="000B1447" w:rsidRDefault="000B1447" w:rsidP="000B1447">
      <w:pPr>
        <w:rPr>
          <w:rFonts w:asciiTheme="minorHAnsi" w:hAnsiTheme="minorHAnsi" w:cstheme="minorHAnsi"/>
        </w:rPr>
      </w:pPr>
    </w:p>
    <w:p w14:paraId="420D56E9" w14:textId="67812F4A" w:rsidR="00A77B3E" w:rsidRPr="000B1447" w:rsidRDefault="000B1447" w:rsidP="000B14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Steve </w:t>
      </w:r>
      <w:proofErr w:type="spellStart"/>
      <w:r>
        <w:rPr>
          <w:rFonts w:asciiTheme="minorHAnsi" w:hAnsiTheme="minorHAnsi" w:cstheme="minorHAnsi"/>
        </w:rPr>
        <w:t>Wooderson</w:t>
      </w:r>
      <w:proofErr w:type="spellEnd"/>
      <w:r>
        <w:rPr>
          <w:rFonts w:asciiTheme="minorHAnsi" w:hAnsiTheme="minorHAnsi" w:cstheme="minorHAnsi"/>
        </w:rPr>
        <w:t xml:space="preserve"> (SW): </w:t>
      </w:r>
      <w:r w:rsidR="00EF1144" w:rsidRPr="008A6DD4">
        <w:rPr>
          <w:rFonts w:asciiTheme="minorHAnsi" w:hAnsiTheme="minorHAnsi" w:cstheme="minorHAnsi"/>
        </w:rPr>
        <w:t>All right, John. Well, thank you, John,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Ron, our directors.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Absolutely impactful and great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information and I hope those presenters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had a chance to see all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accolades that are being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posted in chat. It certainly speaks to a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priority for us nationally.</w:t>
      </w:r>
      <w:r>
        <w:rPr>
          <w:rFonts w:asciiTheme="minorHAnsi" w:hAnsiTheme="minorHAnsi" w:cstheme="minorHAnsi"/>
        </w:rPr>
        <w:t xml:space="preserve"> </w:t>
      </w:r>
      <w:proofErr w:type="gramStart"/>
      <w:r w:rsidR="00EF1144" w:rsidRPr="008A6DD4">
        <w:rPr>
          <w:rFonts w:asciiTheme="minorHAnsi" w:hAnsiTheme="minorHAnsi" w:cstheme="minorHAnsi"/>
        </w:rPr>
        <w:t>So</w:t>
      </w:r>
      <w:proofErr w:type="gramEnd"/>
      <w:r w:rsidR="00EF1144" w:rsidRPr="008A6DD4">
        <w:rPr>
          <w:rFonts w:asciiTheme="minorHAnsi" w:hAnsiTheme="minorHAnsi" w:cstheme="minorHAnsi"/>
        </w:rPr>
        <w:t xml:space="preserve"> we hope you'll join us for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next two sessions. On Wednesday, May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29th, we have a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session on the value of mentoring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programs. Thursday, June the 27th, case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work efficiencies, working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smarter. All, once again,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excellent topics that are directly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related to the priorities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with a vision </w:t>
      </w:r>
      <w:r w:rsidR="00EF1144" w:rsidRPr="008A6DD4">
        <w:rPr>
          <w:rFonts w:asciiTheme="minorHAnsi" w:hAnsiTheme="minorHAnsi" w:cstheme="minorHAnsi"/>
        </w:rPr>
        <w:lastRenderedPageBreak/>
        <w:t>of meeting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evolving needs of our customers.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Thank you, very well.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Have a great remainder of your day.</w:t>
      </w:r>
    </w:p>
    <w:sectPr w:rsidR="00A77B3E" w:rsidRPr="000B1447" w:rsidSect="001F2B88">
      <w:pgSz w:w="12226" w:h="15840"/>
      <w:pgMar w:top="720" w:right="1440" w:bottom="864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3992" w14:textId="77777777" w:rsidR="001F2B88" w:rsidRDefault="001F2B88">
      <w:r>
        <w:separator/>
      </w:r>
    </w:p>
  </w:endnote>
  <w:endnote w:type="continuationSeparator" w:id="0">
    <w:p w14:paraId="0B4BC35C" w14:textId="77777777" w:rsidR="001F2B88" w:rsidRDefault="001F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20E4B" w14:textId="77777777" w:rsidR="001F2B88" w:rsidRDefault="001F2B88">
      <w:r>
        <w:separator/>
      </w:r>
    </w:p>
  </w:footnote>
  <w:footnote w:type="continuationSeparator" w:id="0">
    <w:p w14:paraId="5A998314" w14:textId="77777777" w:rsidR="001F2B88" w:rsidRDefault="001F2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619A4"/>
    <w:rsid w:val="000B1447"/>
    <w:rsid w:val="000D4369"/>
    <w:rsid w:val="001906D3"/>
    <w:rsid w:val="001B6B43"/>
    <w:rsid w:val="001E7159"/>
    <w:rsid w:val="001F2B88"/>
    <w:rsid w:val="0023456A"/>
    <w:rsid w:val="002F237A"/>
    <w:rsid w:val="00340B82"/>
    <w:rsid w:val="00386307"/>
    <w:rsid w:val="00391622"/>
    <w:rsid w:val="003B0C4E"/>
    <w:rsid w:val="003B5C03"/>
    <w:rsid w:val="00415634"/>
    <w:rsid w:val="00436F84"/>
    <w:rsid w:val="004510C6"/>
    <w:rsid w:val="00451C88"/>
    <w:rsid w:val="004720F5"/>
    <w:rsid w:val="00583E25"/>
    <w:rsid w:val="0066790E"/>
    <w:rsid w:val="006D2489"/>
    <w:rsid w:val="007D019C"/>
    <w:rsid w:val="007E761F"/>
    <w:rsid w:val="007E77A0"/>
    <w:rsid w:val="007F51CE"/>
    <w:rsid w:val="0083415E"/>
    <w:rsid w:val="00853E30"/>
    <w:rsid w:val="00892240"/>
    <w:rsid w:val="008A6DD4"/>
    <w:rsid w:val="008B1670"/>
    <w:rsid w:val="009E226E"/>
    <w:rsid w:val="00A77B3E"/>
    <w:rsid w:val="00B3670B"/>
    <w:rsid w:val="00B71BA7"/>
    <w:rsid w:val="00BC3553"/>
    <w:rsid w:val="00C25B8F"/>
    <w:rsid w:val="00C677A2"/>
    <w:rsid w:val="00C81D47"/>
    <w:rsid w:val="00C81FEF"/>
    <w:rsid w:val="00C86DCE"/>
    <w:rsid w:val="00CA2A55"/>
    <w:rsid w:val="00D13A70"/>
    <w:rsid w:val="00D64622"/>
    <w:rsid w:val="00D80E9C"/>
    <w:rsid w:val="00D922A7"/>
    <w:rsid w:val="00DB42F6"/>
    <w:rsid w:val="00DC0DD7"/>
    <w:rsid w:val="00DF1309"/>
    <w:rsid w:val="00E15971"/>
    <w:rsid w:val="00EE3438"/>
    <w:rsid w:val="00EF1144"/>
    <w:rsid w:val="00F31980"/>
    <w:rsid w:val="00F76379"/>
    <w:rsid w:val="00FD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3CE32"/>
  <w15:docId w15:val="{250BCFE4-CE63-4D62-8C8B-D02F9F0F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11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40B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0B82"/>
    <w:rPr>
      <w:sz w:val="24"/>
      <w:szCs w:val="24"/>
    </w:rPr>
  </w:style>
  <w:style w:type="paragraph" w:styleId="Footer">
    <w:name w:val="footer"/>
    <w:basedOn w:val="Normal"/>
    <w:link w:val="FooterChar"/>
    <w:rsid w:val="00340B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0B8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F11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EF11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F114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B4CD10FCCE840A9F7A60CFEA07643" ma:contentTypeVersion="17" ma:contentTypeDescription="Create a new document." ma:contentTypeScope="" ma:versionID="83e43fb4e3658ded98e87e5342494afd">
  <xsd:schema xmlns:xsd="http://www.w3.org/2001/XMLSchema" xmlns:xs="http://www.w3.org/2001/XMLSchema" xmlns:p="http://schemas.microsoft.com/office/2006/metadata/properties" xmlns:ns2="54a9d15e-ee5c-48f1-9d99-365d542a9913" xmlns:ns3="4ba7d84b-d7bd-46b4-a66c-7a610aef47b7" targetNamespace="http://schemas.microsoft.com/office/2006/metadata/properties" ma:root="true" ma:fieldsID="4979febb1e9aeba4e7fa806d8bba48f9" ns2:_="" ns3:_="">
    <xsd:import namespace="54a9d15e-ee5c-48f1-9d99-365d542a9913"/>
    <xsd:import namespace="4ba7d84b-d7bd-46b4-a66c-7a610aef4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9d15e-ee5c-48f1-9d99-365d542a9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3db4deb-8d57-425f-b55a-80c757ad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7d84b-d7bd-46b4-a66c-7a610aef47b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f04fa3-e4a5-44fd-aa02-cf510cf6520a}" ma:internalName="TaxCatchAll" ma:showField="CatchAllData" ma:web="4ba7d84b-d7bd-46b4-a66c-7a610aef4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0E9F2E-75B8-45B5-8A4B-DAC07194A2E8}"/>
</file>

<file path=customXml/itemProps2.xml><?xml version="1.0" encoding="utf-8"?>
<ds:datastoreItem xmlns:ds="http://schemas.openxmlformats.org/officeDocument/2006/customXml" ds:itemID="{D5FF6600-997A-4FE5-BEC9-682596EB7E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20</Pages>
  <Words>11045</Words>
  <Characters>62963</Characters>
  <Application>Microsoft Office Word</Application>
  <DocSecurity>0</DocSecurity>
  <Lines>524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Gaillard</dc:creator>
  <cp:lastModifiedBy>Tona Williams</cp:lastModifiedBy>
  <cp:revision>41</cp:revision>
  <dcterms:created xsi:type="dcterms:W3CDTF">2024-03-20T13:19:00Z</dcterms:created>
  <dcterms:modified xsi:type="dcterms:W3CDTF">2024-05-08T14:28:00Z</dcterms:modified>
</cp:coreProperties>
</file>